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1D" w:rsidRPr="00F51F85" w:rsidRDefault="00CC501D" w:rsidP="005146B1">
      <w:pPr>
        <w:shd w:val="clear" w:color="auto" w:fill="FFFFFF"/>
        <w:rPr>
          <w:rFonts w:ascii="Arial" w:hAnsi="Arial" w:cs="Arial"/>
          <w:color w:val="000000"/>
          <w:spacing w:val="-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390"/>
        <w:gridCol w:w="1227"/>
        <w:gridCol w:w="3575"/>
      </w:tblGrid>
      <w:tr w:rsidR="005146B1" w:rsidTr="00B03C8A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6B1" w:rsidRPr="00F51F85" w:rsidRDefault="005146B1" w:rsidP="00B03C8A">
            <w:pPr>
              <w:jc w:val="right"/>
              <w:rPr>
                <w:rFonts w:ascii="Arial" w:hAnsi="Arial" w:cs="Arial"/>
                <w:color w:val="000000"/>
                <w:spacing w:val="-8"/>
                <w:lang w:val="hr-H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6B1" w:rsidRPr="00F51F85" w:rsidRDefault="005146B1" w:rsidP="00B03C8A">
            <w:pPr>
              <w:jc w:val="right"/>
              <w:rPr>
                <w:rFonts w:ascii="Arial" w:hAnsi="Arial" w:cs="Arial"/>
                <w:color w:val="000000"/>
                <w:spacing w:val="-8"/>
                <w:lang w:val="hr-HR"/>
              </w:rPr>
            </w:pPr>
            <w:r w:rsidRPr="006D40E6">
              <w:rPr>
                <w:rFonts w:ascii="Calibri" w:hAnsi="Calibri"/>
                <w:sz w:val="18"/>
                <w:szCs w:val="18"/>
                <w:lang w:val="hr-HR"/>
              </w:rPr>
              <w:t>Obrazac 2.</w:t>
            </w:r>
          </w:p>
        </w:tc>
      </w:tr>
      <w:tr w:rsidR="005146B1" w:rsidRPr="002E6812" w:rsidTr="005146B1">
        <w:trPr>
          <w:trHeight w:val="737"/>
          <w:jc w:val="center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B1" w:rsidRPr="005146B1" w:rsidRDefault="005146B1" w:rsidP="001169F4">
            <w:pPr>
              <w:jc w:val="center"/>
              <w:rPr>
                <w:rFonts w:ascii="Arial" w:hAnsi="Arial" w:cs="Arial"/>
                <w:b/>
                <w:color w:val="000000"/>
                <w:spacing w:val="-8"/>
                <w:lang w:val="hr-HR"/>
              </w:rPr>
            </w:pP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Zahtjev za dodjelu sredstava iz Budžeta</w:t>
            </w:r>
            <w:r w:rsidR="00A400E5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/Proračuna</w:t>
            </w: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 xml:space="preserve"> Federalnog minista</w:t>
            </w:r>
            <w:r w:rsidR="00C4206D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rstva prostornog uređenja za 202</w:t>
            </w:r>
            <w:r w:rsidR="005B2B82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2</w:t>
            </w: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. godinu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1" w:rsidRPr="005B2B82" w:rsidRDefault="005146B1" w:rsidP="005146B1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hr-HR"/>
              </w:rPr>
            </w:pPr>
            <w:r w:rsidRPr="00F51F85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BOSNA I HERCEGOVINA</w:t>
            </w:r>
          </w:p>
          <w:p w:rsidR="005146B1" w:rsidRPr="005B2B82" w:rsidRDefault="005146B1" w:rsidP="005146B1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hr-HR"/>
              </w:rPr>
            </w:pPr>
            <w:r w:rsidRPr="00F51F85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FEDERACIJA BOSNE I HERCEGOVINE</w:t>
            </w:r>
          </w:p>
          <w:p w:rsidR="005146B1" w:rsidRPr="005146B1" w:rsidRDefault="005146B1" w:rsidP="005146B1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it-IT"/>
              </w:rPr>
            </w:pPr>
            <w:r w:rsidRPr="00F51F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/>
              </w:rPr>
              <w:t>FEDERALNO MINISTARSTVO PROSTORNOG UREĐENJA</w:t>
            </w:r>
          </w:p>
        </w:tc>
      </w:tr>
      <w:tr w:rsidR="009C536E" w:rsidTr="00B03C8A">
        <w:trPr>
          <w:trHeight w:val="96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36E" w:rsidRDefault="00E96364" w:rsidP="005146B1">
            <w:r w:rsidRPr="00F51F85">
              <w:rPr>
                <w:rFonts w:ascii="Arial" w:hAnsi="Arial" w:cs="Arial"/>
                <w:color w:val="000000"/>
                <w:spacing w:val="-8"/>
                <w:lang w:val="hr-HR"/>
              </w:rPr>
              <w:t>NAZIV PODNOSIOCA PRIJAVE</w:t>
            </w:r>
          </w:p>
        </w:tc>
      </w:tr>
      <w:tr w:rsidR="009C536E" w:rsidTr="005146B1">
        <w:trPr>
          <w:trHeight w:val="283"/>
          <w:jc w:val="center"/>
        </w:trPr>
        <w:sdt>
          <w:sdtPr>
            <w:alias w:val="A. Podnosilac Prijave"/>
            <w:tag w:val="Podnosilac"/>
            <w:id w:val="-245651292"/>
            <w:lock w:val="sdtLocked"/>
            <w:placeholder>
              <w:docPart w:val="61FA026C24734C68856C9EBF7C77C9B7"/>
            </w:placeholder>
            <w:showingPlcHdr/>
          </w:sdtPr>
          <w:sdtEndPr/>
          <w:sdtContent>
            <w:tc>
              <w:tcPr>
                <w:tcW w:w="10550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9C536E" w:rsidRDefault="0087133E" w:rsidP="005146B1">
                <w:pPr>
                  <w:spacing w:before="240" w:after="120"/>
                </w:pPr>
                <w:r>
                  <w:t>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9F36DD" w:rsidTr="005146B1">
        <w:trPr>
          <w:trHeight w:val="510"/>
          <w:jc w:val="center"/>
        </w:trPr>
        <w:tc>
          <w:tcPr>
            <w:tcW w:w="10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6DD" w:rsidRDefault="00E96364" w:rsidP="005146B1">
            <w:r w:rsidRPr="00F51F85">
              <w:rPr>
                <w:rFonts w:ascii="Arial" w:hAnsi="Arial" w:cs="Arial"/>
                <w:color w:val="000000"/>
                <w:spacing w:val="-8"/>
                <w:lang w:val="hr-HR"/>
              </w:rPr>
              <w:t>NAZIV PROGRAMA/PROJEKTA</w:t>
            </w:r>
          </w:p>
        </w:tc>
      </w:tr>
      <w:tr w:rsidR="006A66E9" w:rsidTr="005146B1">
        <w:trPr>
          <w:trHeight w:val="283"/>
          <w:jc w:val="center"/>
        </w:trPr>
        <w:sdt>
          <w:sdtPr>
            <w:alias w:val="B. Naziv programa/projekta"/>
            <w:tag w:val="Projekat-program"/>
            <w:id w:val="-1965022393"/>
            <w:lock w:val="sdtLocked"/>
            <w:placeholder>
              <w:docPart w:val="D44B977F606A43459DD6BB50CA0599E7"/>
            </w:placeholder>
            <w:showingPlcHdr/>
          </w:sdtPr>
          <w:sdtEndPr/>
          <w:sdtContent>
            <w:tc>
              <w:tcPr>
                <w:tcW w:w="10550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6A66E9" w:rsidRDefault="0087133E" w:rsidP="005146B1">
                <w:pPr>
                  <w:spacing w:before="240" w:after="120"/>
                </w:pPr>
                <w: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9F36DD" w:rsidRPr="00F30435" w:rsidTr="00B03C8A">
        <w:trPr>
          <w:trHeight w:val="397"/>
          <w:jc w:val="center"/>
        </w:trPr>
        <w:tc>
          <w:tcPr>
            <w:tcW w:w="10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6DD" w:rsidRPr="00F30435" w:rsidRDefault="009F36DD" w:rsidP="009F36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57"/>
                <w:sz w:val="24"/>
                <w:szCs w:val="24"/>
                <w:lang w:val="hr-HR"/>
              </w:rPr>
              <w:t>IZJAVA</w:t>
            </w:r>
          </w:p>
        </w:tc>
      </w:tr>
      <w:tr w:rsidR="009F36DD" w:rsidRPr="005B2B82" w:rsidTr="00B03C8A">
        <w:trPr>
          <w:trHeight w:val="5068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6DD" w:rsidRPr="00F30435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Kao odgovorno lice podnosioca prijave, pod krivičnom i materijalnom odgovornošću, potvrđujem da su svi podaci koji su navedeni u Prijavi na ovaj javni poziv istiniti i tačni.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Navedena vlastita sredstva i sredstva iz ostalih izvora su u potpunosti osigurana.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Dodijeljena sredstva će se koristiti isključivo za realiz</w:t>
            </w:r>
            <w:bookmarkStart w:id="0" w:name="_GoBack"/>
            <w:bookmarkEnd w:id="0"/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aciju odobrenog programa/projekta a u skladu sa dostavljenom dokumentacijom.U slučaju odustajanja od realizacije odobrenog programa/programa, izvršit ćemo povrat odobrenih </w:t>
            </w: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sredstava.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Prihvatamo da kontrolu namjenskog utroška sredstava izvrši komisija Federalnog ministarstva prostornog uređenja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na osnovu dostavljenog izvještaja, a u slučaju potrebe neposrednim uvidom </w:t>
            </w:r>
            <w:r w:rsidR="00CC3BEE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na terenu </w:t>
            </w:r>
            <w:r w:rsidR="00BC70EA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kao i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</w:t>
            </w:r>
            <w:r w:rsidR="00F82E28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u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dokumenta</w:t>
            </w:r>
            <w:r w:rsidR="00BC70EA">
              <w:rPr>
                <w:rFonts w:ascii="Arial" w:hAnsi="Arial" w:cs="Arial"/>
                <w:color w:val="000000"/>
                <w:spacing w:val="-1"/>
                <w:lang w:val="hr-HR"/>
              </w:rPr>
              <w:t>cij</w:t>
            </w:r>
            <w:r w:rsidR="00F82E28">
              <w:rPr>
                <w:rFonts w:ascii="Arial" w:hAnsi="Arial" w:cs="Arial"/>
                <w:color w:val="000000"/>
                <w:spacing w:val="-1"/>
                <w:lang w:val="hr-HR"/>
              </w:rPr>
              <w:t>i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u našim </w:t>
            </w: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prostorijama.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Izvještaj o realizaciji programa/projekata dostavit ćemo u sljedećim rokovima:</w:t>
            </w:r>
          </w:p>
          <w:p w:rsidR="009F36DD" w:rsidRPr="00F30435" w:rsidRDefault="009F36DD" w:rsidP="009F36DD">
            <w:pPr>
              <w:numPr>
                <w:ilvl w:val="1"/>
                <w:numId w:val="6"/>
              </w:numPr>
              <w:shd w:val="clear" w:color="auto" w:fill="FFFFFF"/>
              <w:ind w:left="426" w:hanging="141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15 dana nakon realizacije programa/projekta.</w:t>
            </w:r>
          </w:p>
          <w:p w:rsidR="009F36DD" w:rsidRPr="00F30435" w:rsidRDefault="009F36DD" w:rsidP="009F36DD">
            <w:pPr>
              <w:numPr>
                <w:ilvl w:val="1"/>
                <w:numId w:val="6"/>
              </w:numPr>
              <w:shd w:val="clear" w:color="auto" w:fill="FFFFFF"/>
              <w:ind w:left="426" w:hanging="141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 xml:space="preserve">Do </w:t>
            </w:r>
            <w:r>
              <w:rPr>
                <w:rFonts w:ascii="Arial" w:hAnsi="Arial" w:cs="Arial"/>
                <w:color w:val="000000"/>
                <w:lang w:val="hr-HR"/>
              </w:rPr>
              <w:t>30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.0</w:t>
            </w:r>
            <w:r>
              <w:rPr>
                <w:rFonts w:ascii="Arial" w:hAnsi="Arial" w:cs="Arial"/>
                <w:color w:val="000000"/>
                <w:lang w:val="hr-HR"/>
              </w:rPr>
              <w:t>6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 xml:space="preserve">. naredne godine ukoliko </w:t>
            </w:r>
            <w:r>
              <w:rPr>
                <w:rFonts w:ascii="Arial" w:hAnsi="Arial" w:cs="Arial"/>
                <w:color w:val="000000"/>
                <w:lang w:val="hr-HR"/>
              </w:rPr>
              <w:t xml:space="preserve">realizacija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odobrenog programa/projekta ni</w:t>
            </w:r>
            <w:r>
              <w:rPr>
                <w:rFonts w:ascii="Arial" w:hAnsi="Arial" w:cs="Arial"/>
                <w:color w:val="000000"/>
                <w:spacing w:val="-1"/>
                <w:lang w:val="hr-HR"/>
              </w:rPr>
              <w:t>je završena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tokom godine u kojoj su sredstva odobrena. Uz dostavljeni izvještaj 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dostavit ćemo i izvod iz banke kojim se dokazuje da preostala sredstva nisu utrošena.</w:t>
            </w:r>
          </w:p>
          <w:p w:rsidR="009F36DD" w:rsidRPr="00F30435" w:rsidRDefault="009F36DD" w:rsidP="009F36DD">
            <w:pPr>
              <w:shd w:val="clear" w:color="auto" w:fill="FFFFFF"/>
              <w:jc w:val="both"/>
              <w:rPr>
                <w:rFonts w:ascii="Arial" w:hAnsi="Arial" w:cs="Arial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>Dostavljeni Izvještaj će sadržavati sljedeća dokumenta: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Opis realiziranog programa/projekta.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Pregled ukupno ostvarenih prihoda za realizaciju projekta s iznosima učešća svih sufinansijera 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uključujući i vlastito učešće, kao i ostale prihode, ako ih ima.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Pregled ukupnih stvarnih troškova u vezi sa realizacijom programa/projekata </w:t>
            </w:r>
          </w:p>
          <w:p w:rsidR="009F36DD" w:rsidRPr="009F36DD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30" w:hanging="215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>Kopije svih navedenih računa i dokumenata na osnovu kojih su izvršena plaćanja.</w:t>
            </w:r>
          </w:p>
        </w:tc>
      </w:tr>
      <w:tr w:rsidR="005146B1" w:rsidRPr="005B2B82" w:rsidTr="00B03C8A">
        <w:trPr>
          <w:trHeight w:val="113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B1" w:rsidRPr="00F30435" w:rsidRDefault="005146B1" w:rsidP="005146B1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</w:p>
        </w:tc>
      </w:tr>
      <w:tr w:rsidR="005146B1" w:rsidRPr="00F30435" w:rsidTr="00B03C8A">
        <w:trPr>
          <w:trHeight w:val="11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6B1" w:rsidRPr="00B03C8A" w:rsidRDefault="005146B1" w:rsidP="00B03C8A">
            <w:pPr>
              <w:shd w:val="clear" w:color="auto" w:fill="FFFFFF"/>
              <w:spacing w:before="274"/>
              <w:rPr>
                <w:rFonts w:ascii="Arial" w:hAnsi="Arial" w:cs="Arial"/>
                <w:lang w:val="pl-PL"/>
              </w:rPr>
            </w:pPr>
            <w:r w:rsidRPr="00551766">
              <w:rPr>
                <w:rFonts w:ascii="Arial" w:hAnsi="Arial" w:cs="Arial"/>
                <w:color w:val="000000"/>
                <w:spacing w:val="-5"/>
                <w:lang w:val="hr-HR"/>
              </w:rPr>
              <w:t>Datum</w:t>
            </w:r>
            <w:r>
              <w:rPr>
                <w:rFonts w:ascii="Arial" w:hAnsi="Arial" w:cs="Arial"/>
                <w:color w:val="000000"/>
                <w:spacing w:val="-5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-5"/>
                  <w:lang w:val="hr-HR"/>
                </w:rPr>
                <w:alias w:val="C. Datum"/>
                <w:tag w:val="Datum"/>
                <w:id w:val="-79454442"/>
                <w:lock w:val="sdtLocked"/>
                <w:placeholder>
                  <w:docPart w:val="13E2598D738944F99F6725B67F493A54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87133E" w:rsidRPr="00551766">
                  <w:rPr>
                    <w:rFonts w:ascii="Arial" w:hAnsi="Arial" w:cs="Arial"/>
                    <w:color w:val="000000"/>
                    <w:spacing w:val="-5"/>
                    <w:lang w:val="hr-HR"/>
                  </w:rPr>
                  <w:t>...................................</w:t>
                </w:r>
              </w:sdtContent>
            </w:sdt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B1" w:rsidRPr="00F30435" w:rsidRDefault="005146B1" w:rsidP="00B03C8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13"/>
                <w:lang w:val="hr-HR"/>
              </w:rPr>
              <w:t>M.P.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/>
                <w:spacing w:val="-9"/>
                <w:lang w:val="hr-HR"/>
              </w:rPr>
              <w:alias w:val="D. Ovlaštena osoba podnosiova prijave"/>
              <w:tag w:val="OvlastenaOsoba"/>
              <w:id w:val="943032650"/>
              <w:lock w:val="sdtLocked"/>
              <w:placeholder>
                <w:docPart w:val="59594AB2594A426583DEB1180FAD86FE"/>
              </w:placeholder>
              <w:showingPlcHdr/>
            </w:sdtPr>
            <w:sdtEndPr/>
            <w:sdtContent>
              <w:p w:rsidR="005146B1" w:rsidRPr="00551766" w:rsidRDefault="00B03C8A" w:rsidP="00B03C8A">
                <w:pPr>
                  <w:shd w:val="clear" w:color="auto" w:fill="FFFFFF"/>
                  <w:jc w:val="center"/>
                  <w:rPr>
                    <w:rFonts w:ascii="Arial" w:hAnsi="Arial" w:cs="Arial"/>
                    <w:color w:val="000000"/>
                    <w:spacing w:val="-9"/>
                    <w:lang w:val="hr-HR"/>
                  </w:rPr>
                </w:pPr>
                <w:r w:rsidRPr="00551766">
                  <w:rPr>
                    <w:rFonts w:ascii="Arial" w:hAnsi="Arial" w:cs="Arial"/>
                    <w:color w:val="000000"/>
                    <w:spacing w:val="-9"/>
                    <w:lang w:val="hr-HR"/>
                  </w:rPr>
                  <w:t>.............................................................</w:t>
                </w:r>
              </w:p>
            </w:sdtContent>
          </w:sdt>
          <w:p w:rsidR="005146B1" w:rsidRPr="00F30435" w:rsidRDefault="005146B1" w:rsidP="00B03C8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-9"/>
                <w:lang w:val="hr-HR"/>
              </w:rPr>
              <w:t>Ovlaštena osoba podnosioca prijave</w:t>
            </w:r>
          </w:p>
        </w:tc>
      </w:tr>
    </w:tbl>
    <w:p w:rsidR="009F36DD" w:rsidRDefault="009F36DD" w:rsidP="005146B1">
      <w:pPr>
        <w:rPr>
          <w:sz w:val="24"/>
          <w:szCs w:val="24"/>
        </w:rPr>
      </w:pPr>
    </w:p>
    <w:sectPr w:rsidR="009F36DD" w:rsidSect="005146B1">
      <w:type w:val="continuous"/>
      <w:pgSz w:w="11909" w:h="16834"/>
      <w:pgMar w:top="709" w:right="579" w:bottom="360" w:left="7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AA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4A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0C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A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844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4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44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7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A0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866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750AB"/>
    <w:multiLevelType w:val="singleLevel"/>
    <w:tmpl w:val="F5B85BD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9340A"/>
    <w:multiLevelType w:val="singleLevel"/>
    <w:tmpl w:val="5E16E0A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1D30DD"/>
    <w:multiLevelType w:val="singleLevel"/>
    <w:tmpl w:val="F5B85BD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EC35B7C"/>
    <w:multiLevelType w:val="singleLevel"/>
    <w:tmpl w:val="DAE655D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3835B3"/>
    <w:multiLevelType w:val="hybridMultilevel"/>
    <w:tmpl w:val="D01A26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2AF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64"/>
    <w:rsid w:val="000D268B"/>
    <w:rsid w:val="001169F4"/>
    <w:rsid w:val="001363E4"/>
    <w:rsid w:val="00235EE7"/>
    <w:rsid w:val="002E6812"/>
    <w:rsid w:val="0030077D"/>
    <w:rsid w:val="003A6AA7"/>
    <w:rsid w:val="00474C7E"/>
    <w:rsid w:val="004844CB"/>
    <w:rsid w:val="005146B1"/>
    <w:rsid w:val="00546C6E"/>
    <w:rsid w:val="00551766"/>
    <w:rsid w:val="00553EE6"/>
    <w:rsid w:val="005B2B82"/>
    <w:rsid w:val="005C258D"/>
    <w:rsid w:val="006A66E9"/>
    <w:rsid w:val="006D40E6"/>
    <w:rsid w:val="007C17A1"/>
    <w:rsid w:val="007F2A45"/>
    <w:rsid w:val="008024FE"/>
    <w:rsid w:val="008058A2"/>
    <w:rsid w:val="00816B1E"/>
    <w:rsid w:val="0087133E"/>
    <w:rsid w:val="008D4EAA"/>
    <w:rsid w:val="00930D22"/>
    <w:rsid w:val="009C39BD"/>
    <w:rsid w:val="009C536E"/>
    <w:rsid w:val="009F36DD"/>
    <w:rsid w:val="00A16B28"/>
    <w:rsid w:val="00A400E5"/>
    <w:rsid w:val="00A57AC2"/>
    <w:rsid w:val="00A84949"/>
    <w:rsid w:val="00AD7B98"/>
    <w:rsid w:val="00AE52AC"/>
    <w:rsid w:val="00AF72C9"/>
    <w:rsid w:val="00B03C8A"/>
    <w:rsid w:val="00BC70EA"/>
    <w:rsid w:val="00BF01FB"/>
    <w:rsid w:val="00C3338B"/>
    <w:rsid w:val="00C4206D"/>
    <w:rsid w:val="00C52495"/>
    <w:rsid w:val="00CC3BEE"/>
    <w:rsid w:val="00CC501D"/>
    <w:rsid w:val="00D16F9A"/>
    <w:rsid w:val="00D24233"/>
    <w:rsid w:val="00E23BAE"/>
    <w:rsid w:val="00E41364"/>
    <w:rsid w:val="00E96364"/>
    <w:rsid w:val="00EC5E88"/>
    <w:rsid w:val="00F30435"/>
    <w:rsid w:val="00F3773A"/>
    <w:rsid w:val="00F51F85"/>
    <w:rsid w:val="00F73993"/>
    <w:rsid w:val="00F82E28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E47B"/>
  <w15:docId w15:val="{5B3B9137-A0B3-4C7B-815A-71D17060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3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2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B977F606A43459DD6BB50CA05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CFFC-D135-4938-BE5A-D29A723F5B61}"/>
      </w:docPartPr>
      <w:docPartBody>
        <w:p w:rsidR="00487DF1" w:rsidRDefault="00996ED2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1FA026C24734C68856C9EBF7C77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1222-ADD4-4237-AD6A-10960850A566}"/>
      </w:docPartPr>
      <w:docPartBody>
        <w:p w:rsidR="00487DF1" w:rsidRDefault="00996ED2" w:rsidP="00996ED2">
          <w:pPr>
            <w:pStyle w:val="61FA026C24734C68856C9EBF7C77C9B7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3E2598D738944F99F6725B67F49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1FC1-2ADB-4BD8-A25A-BAC5226397E8}"/>
      </w:docPartPr>
      <w:docPartBody>
        <w:p w:rsidR="00487DF1" w:rsidRDefault="00996ED2" w:rsidP="00996ED2">
          <w:pPr>
            <w:pStyle w:val="13E2598D738944F99F6725B67F493A541"/>
          </w:pPr>
          <w:r w:rsidRPr="00551766">
            <w:rPr>
              <w:rFonts w:ascii="Arial" w:hAnsi="Arial" w:cs="Arial"/>
              <w:color w:val="000000"/>
              <w:spacing w:val="-5"/>
              <w:lang w:val="hr-HR"/>
            </w:rPr>
            <w:t>...................................</w:t>
          </w:r>
        </w:p>
      </w:docPartBody>
    </w:docPart>
    <w:docPart>
      <w:docPartPr>
        <w:name w:val="59594AB2594A426583DEB1180FA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10FB-4C07-433A-B674-20B81CC87DDA}"/>
      </w:docPartPr>
      <w:docPartBody>
        <w:p w:rsidR="00487DF1" w:rsidRDefault="00996ED2" w:rsidP="00996ED2">
          <w:pPr>
            <w:pStyle w:val="59594AB2594A426583DEB1180FAD86FE"/>
          </w:pPr>
          <w:r w:rsidRPr="00551766">
            <w:rPr>
              <w:rFonts w:ascii="Arial" w:hAnsi="Arial" w:cs="Arial"/>
              <w:color w:val="000000"/>
              <w:spacing w:val="-9"/>
              <w:lang w:val="hr-HR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D2"/>
    <w:rsid w:val="0004043F"/>
    <w:rsid w:val="00174079"/>
    <w:rsid w:val="002B1216"/>
    <w:rsid w:val="002D1E9F"/>
    <w:rsid w:val="00487DF1"/>
    <w:rsid w:val="00533C89"/>
    <w:rsid w:val="008E0E56"/>
    <w:rsid w:val="0098626E"/>
    <w:rsid w:val="00996ED2"/>
    <w:rsid w:val="00BC7CC5"/>
    <w:rsid w:val="00D6699A"/>
    <w:rsid w:val="00EA33AF"/>
    <w:rsid w:val="00E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D2"/>
    <w:rPr>
      <w:color w:val="808080"/>
    </w:rPr>
  </w:style>
  <w:style w:type="paragraph" w:customStyle="1" w:styleId="761D204D2490432193CB2F09EB6128C3">
    <w:name w:val="761D204D2490432193CB2F09EB6128C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">
    <w:name w:val="2957E60B65AE4096BC1328B51FB0343F"/>
    <w:rsid w:val="00996ED2"/>
  </w:style>
  <w:style w:type="paragraph" w:customStyle="1" w:styleId="2957E60B65AE4096BC1328B51FB0343F1">
    <w:name w:val="2957E60B65AE4096BC1328B51FB0343F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2">
    <w:name w:val="2957E60B65AE4096BC1328B51FB0343F2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A2D1479BE45339DD9F6349FD72961">
    <w:name w:val="1E5A2D1479BE45339DD9F6349FD72961"/>
    <w:rsid w:val="00996ED2"/>
  </w:style>
  <w:style w:type="paragraph" w:customStyle="1" w:styleId="349D235B8F484D0AAFC55AD6BC198691">
    <w:name w:val="349D235B8F484D0AAFC55AD6BC198691"/>
    <w:rsid w:val="00996ED2"/>
  </w:style>
  <w:style w:type="paragraph" w:customStyle="1" w:styleId="0A27B35DF4AC4E6CA85DCD79E41D5B8E">
    <w:name w:val="0A27B35DF4AC4E6CA85DCD79E41D5B8E"/>
    <w:rsid w:val="00996ED2"/>
  </w:style>
  <w:style w:type="paragraph" w:customStyle="1" w:styleId="61FA026C24734C68856C9EBF7C77C9B7">
    <w:name w:val="61FA026C24734C68856C9EBF7C77C9B7"/>
    <w:rsid w:val="00996ED2"/>
  </w:style>
  <w:style w:type="paragraph" w:customStyle="1" w:styleId="2957E60B65AE4096BC1328B51FB0343F3">
    <w:name w:val="2957E60B65AE4096BC1328B51FB0343F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7A2F69589C4DA0891BAE1A2DE826DC">
    <w:name w:val="337A2F69589C4DA0891BAE1A2DE826DC"/>
    <w:rsid w:val="00996ED2"/>
  </w:style>
  <w:style w:type="paragraph" w:customStyle="1" w:styleId="FD016D316C7B480C89CA734119674CF1">
    <w:name w:val="FD016D316C7B480C89CA734119674CF1"/>
    <w:rsid w:val="00996ED2"/>
  </w:style>
  <w:style w:type="paragraph" w:customStyle="1" w:styleId="13E2598D738944F99F6725B67F493A54">
    <w:name w:val="13E2598D738944F99F6725B67F493A54"/>
    <w:rsid w:val="00996ED2"/>
  </w:style>
  <w:style w:type="paragraph" w:customStyle="1" w:styleId="13E2598D738944F99F6725B67F493A541">
    <w:name w:val="13E2598D738944F99F6725B67F493A54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94AB2594A426583DEB1180FAD86FE">
    <w:name w:val="59594AB2594A426583DEB1180FAD86FE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NijazM</cp:lastModifiedBy>
  <cp:revision>2</cp:revision>
  <cp:lastPrinted>2021-02-24T11:13:00Z</cp:lastPrinted>
  <dcterms:created xsi:type="dcterms:W3CDTF">2022-04-22T08:41:00Z</dcterms:created>
  <dcterms:modified xsi:type="dcterms:W3CDTF">2022-04-22T08:41:00Z</dcterms:modified>
  <cp:contentStatus/>
</cp:coreProperties>
</file>