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06"/>
        <w:gridCol w:w="907"/>
        <w:gridCol w:w="344"/>
        <w:gridCol w:w="472"/>
        <w:gridCol w:w="68"/>
        <w:gridCol w:w="23"/>
        <w:gridCol w:w="382"/>
        <w:gridCol w:w="473"/>
        <w:gridCol w:w="473"/>
        <w:gridCol w:w="473"/>
        <w:gridCol w:w="11"/>
        <w:gridCol w:w="14"/>
        <w:gridCol w:w="140"/>
        <w:gridCol w:w="308"/>
        <w:gridCol w:w="123"/>
        <w:gridCol w:w="350"/>
        <w:gridCol w:w="202"/>
        <w:gridCol w:w="140"/>
        <w:gridCol w:w="131"/>
        <w:gridCol w:w="241"/>
        <w:gridCol w:w="232"/>
        <w:gridCol w:w="473"/>
        <w:gridCol w:w="47"/>
        <w:gridCol w:w="83"/>
        <w:gridCol w:w="66"/>
        <w:gridCol w:w="277"/>
        <w:gridCol w:w="385"/>
        <w:gridCol w:w="88"/>
        <w:gridCol w:w="473"/>
        <w:gridCol w:w="33"/>
        <w:gridCol w:w="440"/>
        <w:gridCol w:w="402"/>
        <w:gridCol w:w="71"/>
        <w:gridCol w:w="478"/>
      </w:tblGrid>
      <w:tr w:rsidR="00F15476" w:rsidRPr="005544A3" w:rsidTr="00DF022E">
        <w:trPr>
          <w:trHeight w:val="567"/>
          <w:jc w:val="center"/>
        </w:trPr>
        <w:tc>
          <w:tcPr>
            <w:tcW w:w="10632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5476" w:rsidRPr="005544A3" w:rsidRDefault="00F15476" w:rsidP="00F15476">
            <w:pPr>
              <w:jc w:val="right"/>
              <w:rPr>
                <w:b/>
                <w:sz w:val="24"/>
                <w:szCs w:val="24"/>
                <w:lang w:val="bs-Latn-BA"/>
              </w:rPr>
            </w:pPr>
            <w:r w:rsidRPr="005544A3">
              <w:rPr>
                <w:sz w:val="18"/>
                <w:szCs w:val="18"/>
                <w:lang w:val="bs-Latn-BA"/>
              </w:rPr>
              <w:t>Obrazac 1.</w:t>
            </w:r>
            <w:r w:rsidRPr="005544A3">
              <w:rPr>
                <w:b/>
                <w:sz w:val="24"/>
                <w:szCs w:val="24"/>
                <w:lang w:val="bs-Latn-BA"/>
              </w:rPr>
              <w:t xml:space="preserve"> </w:t>
            </w:r>
          </w:p>
          <w:p w:rsidR="0073788B" w:rsidRPr="0073788B" w:rsidRDefault="00F15476" w:rsidP="00F15476">
            <w:pPr>
              <w:jc w:val="center"/>
              <w:rPr>
                <w:rFonts w:ascii="Arial" w:hAnsi="Arial" w:cs="Arial"/>
                <w:b/>
                <w:lang w:val="bs-Latn-BA"/>
              </w:rPr>
            </w:pPr>
            <w:r w:rsidRPr="0073788B">
              <w:rPr>
                <w:rFonts w:ascii="Arial" w:hAnsi="Arial" w:cs="Arial"/>
                <w:b/>
                <w:lang w:val="bs-Latn-BA"/>
              </w:rPr>
              <w:t>PRIJAVA</w:t>
            </w:r>
            <w:r w:rsidR="0073788B" w:rsidRPr="0073788B">
              <w:rPr>
                <w:rFonts w:ascii="Arial" w:hAnsi="Arial" w:cs="Arial"/>
                <w:b/>
                <w:lang w:val="bs-Latn-BA"/>
              </w:rPr>
              <w:t xml:space="preserve"> </w:t>
            </w:r>
          </w:p>
          <w:p w:rsidR="00F15476" w:rsidRPr="002B3844" w:rsidRDefault="0073788B" w:rsidP="00F15476">
            <w:pPr>
              <w:jc w:val="center"/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bs-Latn-BA"/>
              </w:rPr>
            </w:pPr>
            <w:r w:rsidRPr="002B3844">
              <w:rPr>
                <w:rFonts w:ascii="Arial" w:hAnsi="Arial" w:cs="Arial"/>
                <w:b/>
                <w:sz w:val="20"/>
                <w:szCs w:val="20"/>
                <w:lang w:val="bs-Latn-BA"/>
              </w:rPr>
              <w:t xml:space="preserve">Program utroška sredstava sa kriterijima raspodjele sredstava “Tekući transferi drugim razinama vlasti i fondovima — za projekat utopljavanja zgrada radi uštede energije”, utvrđenog </w:t>
            </w:r>
            <w:r w:rsidR="001D1B0F">
              <w:rPr>
                <w:rFonts w:ascii="Arial" w:hAnsi="Arial" w:cs="Arial"/>
                <w:b/>
                <w:sz w:val="20"/>
                <w:szCs w:val="20"/>
                <w:lang w:val="bs-Latn-BA"/>
              </w:rPr>
              <w:t>Budžetom/</w:t>
            </w:r>
            <w:r w:rsidRPr="002B3844">
              <w:rPr>
                <w:rFonts w:ascii="Arial" w:hAnsi="Arial" w:cs="Arial"/>
                <w:b/>
                <w:sz w:val="20"/>
                <w:szCs w:val="20"/>
                <w:lang w:val="bs-Latn-BA"/>
              </w:rPr>
              <w:t>Proračunom Federacije Bosne i Hercegovine za 2021. godinu</w:t>
            </w:r>
          </w:p>
        </w:tc>
      </w:tr>
      <w:tr w:rsidR="00F15476" w:rsidRPr="00E34AA4" w:rsidTr="00DF022E">
        <w:trPr>
          <w:trHeight w:val="737"/>
          <w:jc w:val="center"/>
        </w:trPr>
        <w:tc>
          <w:tcPr>
            <w:tcW w:w="5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76" w:rsidRPr="005544A3" w:rsidRDefault="00F15476" w:rsidP="00C333B0">
            <w:pPr>
              <w:rPr>
                <w:rFonts w:ascii="Times New Roman" w:hAnsi="Times New Roman"/>
                <w:b/>
                <w:lang w:val="bs-Latn-BA"/>
              </w:rPr>
            </w:pPr>
            <w:r w:rsidRPr="005544A3">
              <w:rPr>
                <w:rFonts w:ascii="Times New Roman" w:hAnsi="Times New Roman"/>
                <w:b/>
                <w:lang w:val="bs-Latn-BA"/>
              </w:rPr>
              <w:t>Zahtjev za dodjelu sredstava iz Budžeta</w:t>
            </w:r>
            <w:r w:rsidR="001D1B0F">
              <w:rPr>
                <w:rFonts w:ascii="Times New Roman" w:hAnsi="Times New Roman"/>
                <w:b/>
                <w:lang w:val="bs-Latn-BA"/>
              </w:rPr>
              <w:t>/Proračuna</w:t>
            </w:r>
            <w:r w:rsidRPr="005544A3">
              <w:rPr>
                <w:rFonts w:ascii="Times New Roman" w:hAnsi="Times New Roman"/>
                <w:b/>
                <w:lang w:val="bs-Latn-BA"/>
              </w:rPr>
              <w:t xml:space="preserve"> Federalnog ministarstva prostornog uređenja za 20</w:t>
            </w:r>
            <w:r w:rsidR="007B4759">
              <w:rPr>
                <w:rFonts w:ascii="Times New Roman" w:hAnsi="Times New Roman"/>
                <w:b/>
                <w:lang w:val="bs-Latn-BA"/>
              </w:rPr>
              <w:t>21</w:t>
            </w:r>
            <w:r w:rsidRPr="005544A3">
              <w:rPr>
                <w:rFonts w:ascii="Times New Roman" w:hAnsi="Times New Roman"/>
                <w:b/>
                <w:lang w:val="bs-Latn-BA"/>
              </w:rPr>
              <w:t>. godinu</w:t>
            </w:r>
          </w:p>
        </w:tc>
        <w:tc>
          <w:tcPr>
            <w:tcW w:w="47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476" w:rsidRPr="005544A3" w:rsidRDefault="00F15476" w:rsidP="00D404CB">
            <w:pPr>
              <w:shd w:val="clear" w:color="auto" w:fill="FFFFFF"/>
              <w:spacing w:before="120" w:line="158" w:lineRule="exact"/>
              <w:ind w:right="6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BOSNA I HERCEGOVINA</w:t>
            </w:r>
          </w:p>
          <w:p w:rsidR="00F15476" w:rsidRPr="005544A3" w:rsidRDefault="00F15476" w:rsidP="00D404CB">
            <w:pPr>
              <w:shd w:val="clear" w:color="auto" w:fill="FFFFFF"/>
              <w:spacing w:line="158" w:lineRule="exact"/>
              <w:ind w:right="5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FEDERACIJA BOSNE I HERCEGOVINE</w:t>
            </w:r>
          </w:p>
          <w:p w:rsidR="00F15476" w:rsidRPr="005544A3" w:rsidRDefault="00F15476" w:rsidP="00D404CB">
            <w:pPr>
              <w:shd w:val="clear" w:color="auto" w:fill="FFFFFF"/>
              <w:spacing w:after="120" w:line="158" w:lineRule="exact"/>
              <w:jc w:val="center"/>
              <w:rPr>
                <w:rFonts w:ascii="Arial" w:hAnsi="Arial" w:cs="Arial"/>
                <w:b/>
                <w:lang w:val="bs-Latn-BA"/>
              </w:rPr>
            </w:pPr>
            <w:r w:rsidRPr="005544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bs-Latn-BA"/>
              </w:rPr>
              <w:t>FEDERALNO MINISTARSTVO PROSTORNOG UREĐENJA</w:t>
            </w:r>
          </w:p>
        </w:tc>
      </w:tr>
      <w:tr w:rsidR="00F15476" w:rsidRPr="00E34AA4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5476" w:rsidRPr="005544A3" w:rsidRDefault="00F15476" w:rsidP="00F15476">
            <w:pPr>
              <w:rPr>
                <w:lang w:val="bs-Latn-BA"/>
              </w:rPr>
            </w:pP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5043" w:type="dxa"/>
            <w:gridSpan w:val="21"/>
            <w:tcBorders>
              <w:top w:val="single" w:sz="4" w:space="0" w:color="auto"/>
            </w:tcBorders>
          </w:tcPr>
          <w:p w:rsidR="00F15476" w:rsidRPr="005544A3" w:rsidRDefault="00F15476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val="bs-Latn-BA"/>
              </w:rPr>
              <w:t>Primljeno:</w:t>
            </w: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Org.jed.</w:t>
            </w:r>
          </w:p>
        </w:tc>
        <w:tc>
          <w:tcPr>
            <w:tcW w:w="126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Klasif. oznaka</w:t>
            </w:r>
          </w:p>
        </w:tc>
        <w:tc>
          <w:tcPr>
            <w:tcW w:w="14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s-Latn-BA"/>
              </w:rPr>
              <w:t>Redni broj</w:t>
            </w:r>
          </w:p>
        </w:tc>
        <w:tc>
          <w:tcPr>
            <w:tcW w:w="1391" w:type="dxa"/>
            <w:gridSpan w:val="4"/>
            <w:tcBorders>
              <w:lef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1"/>
                <w:sz w:val="18"/>
                <w:szCs w:val="18"/>
                <w:lang w:val="bs-Latn-BA"/>
              </w:rPr>
              <w:t>Br. priloga</w:t>
            </w: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264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405" w:type="dxa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391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</w:tr>
      <w:tr w:rsidR="004E0C7B" w:rsidRPr="005544A3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bottom w:val="single" w:sz="4" w:space="0" w:color="auto"/>
            </w:tcBorders>
          </w:tcPr>
          <w:p w:rsidR="004E0C7B" w:rsidRPr="005544A3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15476" w:rsidRPr="005544A3" w:rsidRDefault="00F629C9" w:rsidP="00D404CB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  <w:t>Podaci o podnosiocu prijave</w:t>
            </w: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odnosioca"/>
              <w:tag w:val="Podnosilac"/>
              <w:id w:val="1448194410"/>
              <w:lock w:val="sdtLocked"/>
              <w:placeholder>
                <w:docPart w:val="031B98515FA44880941DB1AFF7302753"/>
              </w:placeholder>
              <w:showingPlcHdr/>
            </w:sdtPr>
            <w:sdtEndPr/>
            <w:sdtContent>
              <w:p w:rsidR="00F15476" w:rsidRPr="005544A3" w:rsidRDefault="00F629C9" w:rsidP="00F629C9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</w:t>
                </w:r>
                <w:r w:rsidR="00095604"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</w:t>
                </w: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</w:t>
                </w:r>
              </w:p>
            </w:sdtContent>
          </w:sdt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</w:tcPr>
          <w:p w:rsidR="00F15476" w:rsidRPr="005544A3" w:rsidRDefault="00095604" w:rsidP="00F629C9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</w:t>
            </w:r>
            <w:r w:rsidR="00F629C9"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Naziv podnosioca</w:t>
            </w: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)</w:t>
            </w:r>
          </w:p>
        </w:tc>
      </w:tr>
      <w:tr w:rsidR="00DF022E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sdt>
          <w:sdtPr>
            <w:rPr>
              <w:lang w:val="bs-Latn-BA"/>
            </w:rPr>
            <w:alias w:val="Sjedište"/>
            <w:tag w:val="sjediste"/>
            <w:id w:val="-834841118"/>
            <w:lock w:val="sdtLocked"/>
            <w:placeholder>
              <w:docPart w:val="6FF4F8A273844C679E4BA06C2403527B"/>
            </w:placeholder>
            <w:showingPlcHdr/>
          </w:sdtPr>
          <w:sdtEndPr/>
          <w:sdtContent>
            <w:tc>
              <w:tcPr>
                <w:tcW w:w="2716" w:type="dxa"/>
                <w:gridSpan w:val="3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Ulica i broj"/>
            <w:tag w:val="ulica"/>
            <w:id w:val="578261149"/>
            <w:lock w:val="sdtLocked"/>
            <w:placeholder>
              <w:docPart w:val="CDE9FC2FE0524A91B2C2EB89E8817C94"/>
            </w:placeholder>
            <w:showingPlcHdr/>
          </w:sdtPr>
          <w:sdtEndPr/>
          <w:sdtContent>
            <w:tc>
              <w:tcPr>
                <w:tcW w:w="2719" w:type="dxa"/>
                <w:gridSpan w:val="9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Kanton"/>
            <w:tag w:val="kanton"/>
            <w:id w:val="1134681441"/>
            <w:lock w:val="sdtLocked"/>
            <w:placeholder>
              <w:docPart w:val="E6ABC37A5A564D3AADD80D724BD756F0"/>
            </w:placeholder>
            <w:showingPlcHdr/>
          </w:sdtPr>
          <w:sdtEndPr/>
          <w:sdtContent>
            <w:tc>
              <w:tcPr>
                <w:tcW w:w="2484" w:type="dxa"/>
                <w:gridSpan w:val="13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E-mail"/>
            <w:tag w:val="email"/>
            <w:id w:val="906413942"/>
            <w:lock w:val="sdtLocked"/>
            <w:placeholder>
              <w:docPart w:val="9AAB5AA0EA1640CC8BA2226E04F5D0B3"/>
            </w:placeholder>
            <w:showingPlcHdr/>
          </w:sdtPr>
          <w:sdtEndPr/>
          <w:sdtContent>
            <w:tc>
              <w:tcPr>
                <w:tcW w:w="2713" w:type="dxa"/>
                <w:gridSpan w:val="10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</w:tr>
      <w:tr w:rsidR="00DF022E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2716" w:type="dxa"/>
            <w:gridSpan w:val="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(sjedište)</w:t>
            </w:r>
          </w:p>
        </w:tc>
        <w:tc>
          <w:tcPr>
            <w:tcW w:w="2719" w:type="dxa"/>
            <w:gridSpan w:val="9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(ulica i broj)</w:t>
            </w:r>
          </w:p>
        </w:tc>
        <w:tc>
          <w:tcPr>
            <w:tcW w:w="2484" w:type="dxa"/>
            <w:gridSpan w:val="1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(kanton)</w:t>
            </w:r>
          </w:p>
        </w:tc>
        <w:tc>
          <w:tcPr>
            <w:tcW w:w="2713" w:type="dxa"/>
            <w:gridSpan w:val="10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(E-mail)</w:t>
            </w:r>
          </w:p>
        </w:tc>
      </w:tr>
      <w:tr w:rsidR="00095604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shd w:val="clear" w:color="auto" w:fill="auto"/>
            <w:vAlign w:val="center"/>
          </w:tcPr>
          <w:p w:rsidR="00F629C9" w:rsidRPr="005544A3" w:rsidRDefault="00F629C9" w:rsidP="00D404CB">
            <w:pPr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lang w:val="bs-Latn-BA"/>
              </w:rPr>
              <w:t>Kontakt osoba:</w:t>
            </w:r>
          </w:p>
        </w:tc>
        <w:sdt>
          <w:sdtPr>
            <w:rPr>
              <w:lang w:val="bs-Latn-BA"/>
            </w:rPr>
            <w:alias w:val="Kontakt osoba"/>
            <w:tag w:val="KontaktOsoba"/>
            <w:id w:val="-1074275660"/>
            <w:lock w:val="sdtLocked"/>
            <w:placeholder>
              <w:docPart w:val="0C1DE39A0A5C41E5A93D9F17498D489F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shd w:val="clear" w:color="auto" w:fill="auto"/>
                <w:vAlign w:val="bottom"/>
              </w:tcPr>
              <w:p w:rsidR="00F629C9" w:rsidRPr="005544A3" w:rsidRDefault="00F629C9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1"/>
            <w:id w:val="-1112434893"/>
            <w:lock w:val="sdtLocked"/>
            <w:placeholder>
              <w:docPart w:val="C261F63751C041588B530494ABF54B11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1"/>
            <w:id w:val="-109283740"/>
            <w:lock w:val="sdtLocked"/>
            <w:placeholder>
              <w:docPart w:val="6A377CCE09944BEC8E5F5495EA32AE88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F629C9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right="-57"/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lang w:val="bs-Latn-BA"/>
              </w:rPr>
              <w:t>Ovlaštena osoba:</w:t>
            </w:r>
          </w:p>
        </w:tc>
        <w:sdt>
          <w:sdtPr>
            <w:rPr>
              <w:lang w:val="bs-Latn-BA"/>
            </w:rPr>
            <w:alias w:val="Ovlastena osoba"/>
            <w:tag w:val="OvlastenaOsoba1"/>
            <w:id w:val="302894282"/>
            <w:lock w:val="sdtLocked"/>
            <w:placeholder>
              <w:docPart w:val="3A714FDDADEF4F7DABA2075F973377C3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463A62" w:rsidP="005544A3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2"/>
            <w:id w:val="361253036"/>
            <w:lock w:val="sdtLocked"/>
            <w:placeholder>
              <w:docPart w:val="3084107B5F8F477A9CB04E0871A50564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2"/>
            <w:id w:val="-1998408831"/>
            <w:lock w:val="sdtLocked"/>
            <w:placeholder>
              <w:docPart w:val="F7BC3A7BEB304860AA67857FF36949A5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4E0C7B" w:rsidRPr="0073788B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4E0C7B" w:rsidRPr="0073788B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6"/>
                <w:szCs w:val="16"/>
                <w:lang w:val="bs-Latn-BA"/>
              </w:rPr>
            </w:pPr>
          </w:p>
        </w:tc>
      </w:tr>
      <w:tr w:rsidR="00095604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bottom w:val="nil"/>
            </w:tcBorders>
            <w:shd w:val="clear" w:color="auto" w:fill="auto"/>
            <w:vAlign w:val="center"/>
          </w:tcPr>
          <w:p w:rsidR="00095604" w:rsidRPr="005544A3" w:rsidRDefault="00095604" w:rsidP="00095604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Podaci o programu/projektu</w:t>
            </w:r>
          </w:p>
        </w:tc>
      </w:tr>
      <w:tr w:rsidR="00095604" w:rsidRPr="005544A3" w:rsidTr="00DF022E"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rograma/projekta"/>
              <w:tag w:val="ProgramNaziv"/>
              <w:id w:val="112025432"/>
              <w:lock w:val="sdtLocked"/>
              <w:placeholder>
                <w:docPart w:val="8014223350E142B5B355F6F3A1B5C075"/>
              </w:placeholder>
              <w:showingPlcHdr/>
            </w:sdtPr>
            <w:sdtEndPr/>
            <w:sdtContent>
              <w:p w:rsidR="00095604" w:rsidRPr="005544A3" w:rsidRDefault="00095604" w:rsidP="00D404CB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...........................................................................................................................................................................................</w:t>
                </w:r>
              </w:p>
            </w:sdtContent>
          </w:sdt>
        </w:tc>
      </w:tr>
      <w:tr w:rsidR="00095604" w:rsidRPr="005544A3" w:rsidTr="007B4759">
        <w:trPr>
          <w:trHeight w:val="227"/>
          <w:jc w:val="center"/>
        </w:trPr>
        <w:tc>
          <w:tcPr>
            <w:tcW w:w="10632" w:type="dxa"/>
            <w:gridSpan w:val="3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5604" w:rsidRPr="005544A3" w:rsidRDefault="00095604" w:rsidP="00095604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(Naziv programa/projekta)</w:t>
            </w:r>
          </w:p>
        </w:tc>
      </w:tr>
      <w:tr w:rsidR="009109CD" w:rsidRPr="005544A3" w:rsidTr="007B4759">
        <w:trPr>
          <w:trHeight w:val="340"/>
          <w:jc w:val="center"/>
        </w:trPr>
        <w:tc>
          <w:tcPr>
            <w:tcW w:w="671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109CD" w:rsidRPr="005544A3" w:rsidRDefault="009109CD" w:rsidP="00DF022E">
            <w:pPr>
              <w:ind w:right="-227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Učešće podnosioca prijave (aplikanta) u sufinansiranju projekta / programa:</w:t>
            </w:r>
          </w:p>
        </w:tc>
        <w:sdt>
          <w:sdtPr>
            <w:rPr>
              <w:lang w:val="bs-Latn-BA"/>
            </w:rPr>
            <w:alias w:val="Učešće podnosioca"/>
            <w:tag w:val="UcescePodnosioca"/>
            <w:id w:val="1655112868"/>
            <w:placeholder>
              <w:docPart w:val="FB74B77E1CB543E7AF8F218D9BB10278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9109CD" w:rsidRPr="005544A3" w:rsidRDefault="009109CD" w:rsidP="00DF022E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</w:t>
                </w:r>
                <w:r w:rsidR="00DF022E" w:rsidRPr="005544A3">
                  <w:rPr>
                    <w:lang w:val="bs-Latn-BA"/>
                  </w:rPr>
                  <w:t>……</w:t>
                </w:r>
                <w:r w:rsidRPr="005544A3">
                  <w:rPr>
                    <w:lang w:val="bs-Latn-BA"/>
                  </w:rPr>
                  <w:t>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109CD" w:rsidRPr="005544A3" w:rsidRDefault="009109CD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6712" w:type="dxa"/>
            <w:gridSpan w:val="1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DF022E">
            <w:pPr>
              <w:ind w:right="-227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bookmarkStart w:id="0" w:name="_GoBack"/>
            <w:r w:rsidRPr="0075587B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bs-Latn-BA"/>
              </w:rPr>
              <w:t>Iznos odobrenih sredstava od drugih donatora:</w:t>
            </w:r>
            <w:bookmarkEnd w:id="0"/>
          </w:p>
        </w:tc>
        <w:sdt>
          <w:sdtPr>
            <w:rPr>
              <w:lang w:val="bs-Latn-BA"/>
            </w:rPr>
            <w:alias w:val="Učešće podnosioca"/>
            <w:tag w:val="UcescePodnosioca"/>
            <w:id w:val="-1966115388"/>
            <w:placeholder>
              <w:docPart w:val="04D531B4DFD54A9781DECEA97A2A89FF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FF5B02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FF5B02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5449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Iznos sredstava Federalnog ministarstva prostornog uređenja:</w:t>
            </w:r>
          </w:p>
        </w:tc>
        <w:sdt>
          <w:sdtPr>
            <w:rPr>
              <w:lang w:val="bs-Latn-BA"/>
            </w:rPr>
            <w:alias w:val="Iznos sredstava Ministarstva"/>
            <w:tag w:val="SredstvaFMPU"/>
            <w:id w:val="-1832432669"/>
            <w:lock w:val="sdtLocked"/>
            <w:placeholder>
              <w:docPart w:val="3FB1FE043B3E4282A2C3C4597825918B"/>
            </w:placeholder>
          </w:sdtPr>
          <w:sdtEndPr/>
          <w:sdtContent>
            <w:tc>
              <w:tcPr>
                <w:tcW w:w="4634" w:type="dxa"/>
                <w:gridSpan w:val="20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FA3288">
                <w:pPr>
                  <w:ind w:left="-113" w:right="-57"/>
                  <w:jc w:val="right"/>
                  <w:rPr>
                    <w:lang w:val="bs-Latn-BA"/>
                  </w:rPr>
                </w:pPr>
                <w:r>
                  <w:rPr>
                    <w:lang w:val="bs-Latn-BA"/>
                  </w:rPr>
                  <w:t>...</w:t>
                </w:r>
                <w:r w:rsidRPr="005544A3">
                  <w:rPr>
                    <w:lang w:val="bs-Latn-BA"/>
                  </w:rPr>
                  <w:t>…………………………….</w:t>
                </w:r>
                <w:r>
                  <w:rPr>
                    <w:lang w:val="bs-Latn-BA"/>
                  </w:rPr>
                  <w:t>……………………</w:t>
                </w:r>
                <w:r w:rsidRPr="005544A3">
                  <w:rPr>
                    <w:lang w:val="bs-Latn-BA"/>
                  </w:rPr>
                  <w:t>…..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36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 xml:space="preserve">Ukupna vrijednost projekta / programa: </w:t>
            </w:r>
          </w:p>
        </w:tc>
        <w:sdt>
          <w:sdtPr>
            <w:rPr>
              <w:lang w:val="bs-Latn-BA"/>
            </w:rPr>
            <w:alias w:val="Ukupna vrijednost projekta"/>
            <w:tag w:val="UkupnaVrijednost"/>
            <w:id w:val="-1637177385"/>
            <w:lock w:val="sdtLocked"/>
            <w:placeholder>
              <w:docPart w:val="39386A036C6C4548B81DA0195FCE5B75"/>
            </w:placeholder>
            <w:showingPlcHdr/>
          </w:sdtPr>
          <w:sdtEndPr/>
          <w:sdtContent>
            <w:tc>
              <w:tcPr>
                <w:tcW w:w="6460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D923E1">
                <w:pPr>
                  <w:ind w:left="-113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………..……………….………………………………………………………………………………….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73788B" w:rsidTr="007B4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7B4759" w:rsidRPr="0073788B" w:rsidRDefault="007B475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6"/>
                <w:szCs w:val="16"/>
                <w:lang w:val="bs-Latn-BA"/>
              </w:rPr>
            </w:pPr>
          </w:p>
        </w:tc>
      </w:tr>
      <w:tr w:rsidR="007B4759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  <w:vAlign w:val="center"/>
          </w:tcPr>
          <w:p w:rsidR="007B4759" w:rsidRPr="005544A3" w:rsidRDefault="007B4759" w:rsidP="007B2057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ID broj</w:t>
            </w:r>
            <w:r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 xml:space="preserve"> podnosioca prijave</w:t>
            </w:r>
          </w:p>
        </w:tc>
      </w:tr>
      <w:tr w:rsidR="007B4759" w:rsidRPr="005544A3" w:rsidTr="00C333B0">
        <w:trPr>
          <w:trHeight w:val="454"/>
          <w:jc w:val="center"/>
        </w:trPr>
        <w:tc>
          <w:tcPr>
            <w:tcW w:w="30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ind w:left="136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Identifikacijski broj  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helpText w:type="text" w:val="Za kretanje između polja koristite strelice dolje ili gore"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bookmarkStart w:id="1" w:name="Text3"/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  <w:bookmarkEnd w:id="1"/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</w:tr>
      <w:tr w:rsidR="007B4759" w:rsidRPr="0073788B" w:rsidTr="00D856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4759" w:rsidRPr="0073788B" w:rsidRDefault="007B475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16"/>
                <w:szCs w:val="16"/>
                <w:lang w:val="bs-Latn-BA"/>
              </w:rPr>
            </w:pPr>
          </w:p>
        </w:tc>
      </w:tr>
      <w:tr w:rsidR="007B4759" w:rsidRPr="002C12A6" w:rsidTr="00DF02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59" w:rsidRPr="005544A3" w:rsidRDefault="007B4759" w:rsidP="00D404CB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459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Podaci o priloženim dokumentima </w:t>
            </w:r>
          </w:p>
          <w:p w:rsidR="007B4759" w:rsidRPr="005544A3" w:rsidRDefault="007B4759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 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(</w:t>
            </w:r>
            <w:r w:rsidRPr="005544A3">
              <w:rPr>
                <w:rFonts w:ascii="Times New Roman" w:hAnsi="Times New Roman"/>
                <w:bCs/>
                <w:i/>
                <w:color w:val="000000"/>
                <w:spacing w:val="-4"/>
                <w:lang w:val="bs-Latn-BA"/>
              </w:rPr>
              <w:t>sa X označiti dostavljene dokumente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FF5B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2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3788B" w:rsidP="0073788B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73788B">
              <w:rPr>
                <w:rFonts w:ascii="Times New Roman" w:hAnsi="Times New Roman"/>
                <w:sz w:val="18"/>
                <w:szCs w:val="18"/>
              </w:rPr>
              <w:t>itko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3788B">
              <w:rPr>
                <w:rFonts w:ascii="Times New Roman" w:hAnsi="Times New Roman"/>
                <w:sz w:val="18"/>
                <w:szCs w:val="18"/>
              </w:rPr>
              <w:t>popunjen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3788B">
              <w:rPr>
                <w:rFonts w:ascii="Times New Roman" w:hAnsi="Times New Roman"/>
                <w:sz w:val="18"/>
                <w:szCs w:val="18"/>
              </w:rPr>
              <w:t>potpisan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3788B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3788B">
              <w:rPr>
                <w:rFonts w:ascii="Times New Roman" w:hAnsi="Times New Roman"/>
                <w:sz w:val="18"/>
                <w:szCs w:val="18"/>
              </w:rPr>
              <w:t>ovjeren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3788B">
              <w:rPr>
                <w:rFonts w:ascii="Times New Roman" w:hAnsi="Times New Roman"/>
                <w:sz w:val="18"/>
                <w:szCs w:val="18"/>
              </w:rPr>
              <w:t>obrazac</w:t>
            </w:r>
            <w:proofErr w:type="spellEnd"/>
            <w:r w:rsidRPr="007378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B4759">
              <w:rPr>
                <w:rFonts w:ascii="Times New Roman" w:hAnsi="Times New Roman"/>
                <w:sz w:val="18"/>
                <w:szCs w:val="18"/>
                <w:lang w:val="bs-Latn-BA"/>
              </w:rPr>
              <w:t>Izjave (obrazac 2.</w:t>
            </w:r>
            <w:r w:rsidR="007B4759"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3C4D51" w:rsidP="003C4D51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3C4D51">
              <w:rPr>
                <w:rFonts w:ascii="Times New Roman" w:hAnsi="Times New Roman"/>
                <w:sz w:val="18"/>
                <w:szCs w:val="18"/>
              </w:rPr>
              <w:t>itko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popunjen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potpisan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ovjeren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obrazac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financijskog</w:t>
            </w:r>
            <w:proofErr w:type="spellEnd"/>
            <w:r w:rsidRPr="003C4D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C4D51">
              <w:rPr>
                <w:rFonts w:ascii="Times New Roman" w:hAnsi="Times New Roman"/>
                <w:sz w:val="18"/>
                <w:szCs w:val="18"/>
              </w:rPr>
              <w:t>plana</w:t>
            </w:r>
            <w:proofErr w:type="spellEnd"/>
            <w:r w:rsidR="007B4759"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sa dokazima </w:t>
            </w:r>
            <w:r w:rsidR="007B4759"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7B4759">
              <w:rPr>
                <w:rFonts w:ascii="Times New Roman" w:hAnsi="Times New Roman"/>
                <w:sz w:val="18"/>
                <w:szCs w:val="18"/>
                <w:lang w:val="bs-Latn-BA"/>
              </w:rPr>
              <w:t>o osiguranju sredstava sufinansiranja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Pr="003C4D51">
              <w:rPr>
                <w:rFonts w:ascii="Times New Roman" w:hAnsi="Times New Roman"/>
                <w:sz w:val="18"/>
                <w:szCs w:val="18"/>
                <w:lang w:val="bs-Latn-BA"/>
              </w:rPr>
              <w:t>(obrazac 3)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o poreznoj registraciji podnositelja prijave (ID broj i PDV broj ukoliko su PDV obveznici)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3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3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da nemaju dospjelih a nepodmirenih obveza po osnovu poreza i doprinosa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(</w:t>
            </w:r>
            <w:r w:rsidRPr="00165332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 tim da datum izdavanja originala ne može biti stariji od tri mjeseca računajući od dana 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objavljivanja Javnog poziva u Službenim novinama Federacije BiH)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4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Dokaz o vlasništvu (</w:t>
            </w:r>
            <w:r w:rsidR="000F7548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izvod iz katastra - katastarska čestica)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5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5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CE2425" w:rsidP="0073788B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I</w:t>
            </w:r>
            <w:r w:rsidRPr="00CE2425">
              <w:rPr>
                <w:rFonts w:ascii="Times New Roman" w:hAnsi="Times New Roman"/>
                <w:sz w:val="18"/>
                <w:szCs w:val="18"/>
                <w:lang w:val="bs-Latn-BA"/>
              </w:rPr>
              <w:t>zvještaj o izvršenom energijskom auditu urađenom od ovlaštene institucije (printana ili</w:t>
            </w:r>
            <w:r w:rsidR="0073788B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Pr="00CE2425">
              <w:rPr>
                <w:rFonts w:ascii="Times New Roman" w:hAnsi="Times New Roman"/>
                <w:sz w:val="18"/>
                <w:szCs w:val="18"/>
                <w:lang w:val="bs-Latn-BA"/>
              </w:rPr>
              <w:t>elektronska verzija)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7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6"/>
          </w:p>
        </w:tc>
        <w:tc>
          <w:tcPr>
            <w:tcW w:w="99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59" w:rsidRPr="00E34AA4" w:rsidRDefault="00CE2425" w:rsidP="0073788B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</w:t>
            </w:r>
            <w:r w:rsidRPr="00CE2425">
              <w:rPr>
                <w:rFonts w:ascii="Times New Roman" w:hAnsi="Times New Roman"/>
                <w:sz w:val="18"/>
                <w:szCs w:val="18"/>
              </w:rPr>
              <w:t>pis</w:t>
            </w:r>
            <w:proofErr w:type="spellEnd"/>
            <w:r w:rsidRPr="00CE24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2425">
              <w:rPr>
                <w:rFonts w:ascii="Times New Roman" w:hAnsi="Times New Roman"/>
                <w:sz w:val="18"/>
                <w:szCs w:val="18"/>
              </w:rPr>
              <w:t>projekta</w:t>
            </w:r>
            <w:proofErr w:type="spellEnd"/>
            <w:r w:rsidRPr="00CE2425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E2425">
              <w:rPr>
                <w:rFonts w:ascii="Times New Roman" w:hAnsi="Times New Roman"/>
                <w:sz w:val="18"/>
                <w:szCs w:val="18"/>
              </w:rPr>
              <w:t>programa</w:t>
            </w:r>
            <w:proofErr w:type="spellEnd"/>
            <w:r w:rsidRPr="00CE24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2425">
              <w:rPr>
                <w:rFonts w:ascii="Times New Roman" w:hAnsi="Times New Roman"/>
                <w:sz w:val="18"/>
                <w:szCs w:val="18"/>
              </w:rPr>
              <w:t>sa</w:t>
            </w:r>
            <w:proofErr w:type="spellEnd"/>
            <w:r w:rsidRPr="00CE24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2425">
              <w:rPr>
                <w:rFonts w:ascii="Times New Roman" w:hAnsi="Times New Roman"/>
                <w:sz w:val="18"/>
                <w:szCs w:val="18"/>
              </w:rPr>
              <w:t>projektno-tehničkom</w:t>
            </w:r>
            <w:proofErr w:type="spellEnd"/>
            <w:r w:rsidRPr="00CE24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E2425">
              <w:rPr>
                <w:rFonts w:ascii="Times New Roman" w:hAnsi="Times New Roman"/>
                <w:sz w:val="18"/>
                <w:szCs w:val="18"/>
              </w:rPr>
              <w:t>dokumentacijom</w:t>
            </w:r>
            <w:proofErr w:type="spellEnd"/>
            <w:r w:rsidR="00ED684E" w:rsidRPr="00ED684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CE2425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25" w:rsidRPr="005544A3" w:rsidRDefault="00CE2425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5587B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25" w:rsidRPr="00CE2425" w:rsidRDefault="00CE2425" w:rsidP="00CE2425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nb-NO"/>
              </w:rPr>
            </w:pPr>
            <w:r>
              <w:rPr>
                <w:rFonts w:ascii="Times New Roman" w:hAnsi="Times New Roman"/>
                <w:sz w:val="18"/>
                <w:szCs w:val="18"/>
                <w:lang w:val="nb-NO"/>
              </w:rPr>
              <w:t>O</w:t>
            </w:r>
            <w:r w:rsidRPr="00CE2425">
              <w:rPr>
                <w:rFonts w:ascii="Times New Roman" w:hAnsi="Times New Roman"/>
                <w:sz w:val="18"/>
                <w:szCs w:val="18"/>
                <w:lang w:val="nb-NO"/>
              </w:rPr>
              <w:t>vjerenu izjavu podnositelja prijave o urednom ispunjavanju obveza iz svih prethodno sklopljenih ugovora sa Federalnim ministarstvom prostornog uređenja o financi</w:t>
            </w:r>
            <w:r>
              <w:rPr>
                <w:rFonts w:ascii="Times New Roman" w:hAnsi="Times New Roman"/>
                <w:sz w:val="18"/>
                <w:szCs w:val="18"/>
                <w:lang w:val="nb-NO"/>
              </w:rPr>
              <w:t>ranju iz</w:t>
            </w:r>
            <w:r w:rsidRPr="00CE2425">
              <w:rPr>
                <w:rFonts w:ascii="Times New Roman" w:hAnsi="Times New Roman"/>
                <w:sz w:val="18"/>
                <w:szCs w:val="18"/>
                <w:lang w:val="nb-NO"/>
              </w:rPr>
              <w:t xml:space="preserve">  proračunskih sredstava, ili ovjerenu izjavu da nije imao takve ranije sklopljene ugovore</w:t>
            </w:r>
          </w:p>
          <w:p w:rsidR="00CE2425" w:rsidRDefault="00CE2425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</w:tr>
      <w:tr w:rsidR="007B4759" w:rsidRPr="00E34AA4" w:rsidTr="00C333B0">
        <w:trPr>
          <w:trHeight w:val="113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4759" w:rsidRPr="00C333B0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pacing w:val="-1"/>
                <w:sz w:val="10"/>
                <w:szCs w:val="10"/>
                <w:lang w:val="bs-Latn-BA"/>
              </w:rPr>
            </w:pPr>
          </w:p>
        </w:tc>
      </w:tr>
      <w:tr w:rsidR="007B4759" w:rsidRPr="005544A3" w:rsidTr="0073788B">
        <w:trPr>
          <w:trHeight w:val="850"/>
          <w:jc w:val="center"/>
        </w:trPr>
        <w:tc>
          <w:tcPr>
            <w:tcW w:w="3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759" w:rsidRPr="00494925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4"/>
              <w:jc w:val="left"/>
              <w:rPr>
                <w:rFonts w:ascii="Times New Roman" w:eastAsia="Times New Roman" w:hAnsi="Times New Roman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Datum </w:t>
            </w:r>
            <w:sdt>
              <w:sdtPr>
                <w:rPr>
                  <w:rFonts w:ascii="Times New Roman" w:eastAsia="Times New Roman" w:hAnsi="Times New Roman"/>
                  <w:color w:val="000000"/>
                  <w:spacing w:val="-5"/>
                  <w:sz w:val="20"/>
                  <w:szCs w:val="20"/>
                  <w:lang w:val="bs-Latn-BA"/>
                </w:rPr>
                <w:alias w:val="Datum"/>
                <w:tag w:val="Datum"/>
                <w:id w:val="-79454442"/>
                <w:placeholder>
                  <w:docPart w:val="96F68BECA0D142968D0BA6FF5CE4931B"/>
                </w:placeholder>
                <w:showingPlcHdr/>
                <w:date w:fullDate="2018-02-22T00:00:00Z">
                  <w:dateFormat w:val="dd.MM.yyyy."/>
                  <w:lid w:val="bs-Latn-BA"/>
                  <w:storeMappedDataAs w:val="dateTime"/>
                  <w:calendar w:val="gregorian"/>
                </w:date>
              </w:sdtPr>
              <w:sdtEndPr/>
              <w:sdtContent>
                <w:r w:rsidRPr="00494925">
                  <w:rPr>
                    <w:rFonts w:ascii="Times New Roman" w:eastAsia="Times New Roman" w:hAnsi="Times New Roman"/>
                    <w:color w:val="000000"/>
                    <w:spacing w:val="-5"/>
                    <w:sz w:val="20"/>
                    <w:szCs w:val="20"/>
                    <w:lang w:val="bs-Latn-BA"/>
                  </w:rPr>
                  <w:t>...................................</w:t>
                </w:r>
              </w:sdtContent>
            </w:sdt>
          </w:p>
        </w:tc>
        <w:tc>
          <w:tcPr>
            <w:tcW w:w="34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759" w:rsidRPr="00494925" w:rsidRDefault="007B4759" w:rsidP="00C333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13"/>
                <w:sz w:val="20"/>
                <w:szCs w:val="20"/>
                <w:lang w:val="bs-Latn-BA"/>
              </w:rPr>
              <w:t>M.P.</w:t>
            </w:r>
          </w:p>
        </w:tc>
        <w:tc>
          <w:tcPr>
            <w:tcW w:w="35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alias w:val="Ovlaštena osoba podnosiova prijave"/>
              <w:tag w:val="OvlastenaOsoba"/>
              <w:id w:val="943032650"/>
              <w:placeholder>
                <w:docPart w:val="FBB21A448ED948EDBDAFB5A4E4E9B9BB"/>
              </w:placeholder>
              <w:showingPlcHdr/>
            </w:sdtPr>
            <w:sdtEndPr/>
            <w:sdtContent>
              <w:p w:rsidR="007B4759" w:rsidRPr="00494925" w:rsidRDefault="007B4759" w:rsidP="00494925">
                <w:pPr>
                  <w:widowControl w:val="0"/>
                  <w:shd w:val="clear" w:color="auto" w:fill="FFFFFF"/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</w:pPr>
                <w:r w:rsidRPr="00494925"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  <w:t>.............................................................</w:t>
                </w:r>
              </w:p>
            </w:sdtContent>
          </w:sdt>
          <w:p w:rsidR="007B4759" w:rsidRPr="00494925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t>Ovlaštena osoba podnosioca prijave</w:t>
            </w:r>
          </w:p>
        </w:tc>
      </w:tr>
    </w:tbl>
    <w:p w:rsidR="00E34AA4" w:rsidRPr="0073788B" w:rsidRDefault="00E34AA4" w:rsidP="00E34AA4">
      <w:pPr>
        <w:rPr>
          <w:b/>
          <w:sz w:val="4"/>
          <w:szCs w:val="4"/>
          <w:lang w:val="bs-Latn-BA"/>
        </w:rPr>
      </w:pPr>
    </w:p>
    <w:sectPr w:rsidR="00E34AA4" w:rsidRPr="0073788B" w:rsidSect="00B1455C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80287"/>
    <w:multiLevelType w:val="hybridMultilevel"/>
    <w:tmpl w:val="9A342EC0"/>
    <w:lvl w:ilvl="0" w:tplc="0B9250A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1">
    <w:nsid w:val="237875E8"/>
    <w:multiLevelType w:val="hybridMultilevel"/>
    <w:tmpl w:val="CFCE88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579D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442DE"/>
    <w:multiLevelType w:val="hybridMultilevel"/>
    <w:tmpl w:val="0662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F5E06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2558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D7227"/>
    <w:multiLevelType w:val="hybridMultilevel"/>
    <w:tmpl w:val="56E4EE0C"/>
    <w:lvl w:ilvl="0" w:tplc="9758AC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20"/>
  <w:hyphenationZone w:val="425"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6"/>
    <w:rsid w:val="000506E1"/>
    <w:rsid w:val="0006469D"/>
    <w:rsid w:val="00073A7C"/>
    <w:rsid w:val="00095604"/>
    <w:rsid w:val="000A5630"/>
    <w:rsid w:val="000F0C4B"/>
    <w:rsid w:val="000F7548"/>
    <w:rsid w:val="00101D30"/>
    <w:rsid w:val="00165332"/>
    <w:rsid w:val="00166B38"/>
    <w:rsid w:val="00177C73"/>
    <w:rsid w:val="00182522"/>
    <w:rsid w:val="001A0516"/>
    <w:rsid w:val="001C2982"/>
    <w:rsid w:val="001C3EAE"/>
    <w:rsid w:val="001D1B0F"/>
    <w:rsid w:val="001E0F19"/>
    <w:rsid w:val="00205F9F"/>
    <w:rsid w:val="00212B74"/>
    <w:rsid w:val="00250C96"/>
    <w:rsid w:val="00261081"/>
    <w:rsid w:val="00272BB8"/>
    <w:rsid w:val="00284C0E"/>
    <w:rsid w:val="002A27FE"/>
    <w:rsid w:val="002B3844"/>
    <w:rsid w:val="002C12A6"/>
    <w:rsid w:val="002D0A0D"/>
    <w:rsid w:val="002F01D3"/>
    <w:rsid w:val="002F1E63"/>
    <w:rsid w:val="00303794"/>
    <w:rsid w:val="00343AB2"/>
    <w:rsid w:val="00345F54"/>
    <w:rsid w:val="00346052"/>
    <w:rsid w:val="00361499"/>
    <w:rsid w:val="00376303"/>
    <w:rsid w:val="00393D3B"/>
    <w:rsid w:val="003C4D51"/>
    <w:rsid w:val="003C5025"/>
    <w:rsid w:val="003F66F7"/>
    <w:rsid w:val="00404EF2"/>
    <w:rsid w:val="00414C3B"/>
    <w:rsid w:val="0043060D"/>
    <w:rsid w:val="004403DD"/>
    <w:rsid w:val="004601D9"/>
    <w:rsid w:val="00463A62"/>
    <w:rsid w:val="00463C4C"/>
    <w:rsid w:val="004810F0"/>
    <w:rsid w:val="00494925"/>
    <w:rsid w:val="004A6991"/>
    <w:rsid w:val="004B28FB"/>
    <w:rsid w:val="004D0110"/>
    <w:rsid w:val="004D7137"/>
    <w:rsid w:val="004E0C7B"/>
    <w:rsid w:val="004F7E98"/>
    <w:rsid w:val="00525E53"/>
    <w:rsid w:val="005329B1"/>
    <w:rsid w:val="00550C5E"/>
    <w:rsid w:val="005544A3"/>
    <w:rsid w:val="00560605"/>
    <w:rsid w:val="005A2A7D"/>
    <w:rsid w:val="005B471C"/>
    <w:rsid w:val="005C7534"/>
    <w:rsid w:val="005D163F"/>
    <w:rsid w:val="00650D56"/>
    <w:rsid w:val="00653832"/>
    <w:rsid w:val="00672B44"/>
    <w:rsid w:val="006C314B"/>
    <w:rsid w:val="006C363D"/>
    <w:rsid w:val="006C4178"/>
    <w:rsid w:val="006D7D60"/>
    <w:rsid w:val="006E3B10"/>
    <w:rsid w:val="006E5280"/>
    <w:rsid w:val="0071213D"/>
    <w:rsid w:val="00713146"/>
    <w:rsid w:val="0073788B"/>
    <w:rsid w:val="0075587B"/>
    <w:rsid w:val="007B1619"/>
    <w:rsid w:val="007B2057"/>
    <w:rsid w:val="007B4759"/>
    <w:rsid w:val="00857A39"/>
    <w:rsid w:val="008B412F"/>
    <w:rsid w:val="008C6C9D"/>
    <w:rsid w:val="008E3B90"/>
    <w:rsid w:val="009109CD"/>
    <w:rsid w:val="00915FCD"/>
    <w:rsid w:val="00975D4A"/>
    <w:rsid w:val="009A6EBA"/>
    <w:rsid w:val="009C24EE"/>
    <w:rsid w:val="009E48D1"/>
    <w:rsid w:val="00A2710E"/>
    <w:rsid w:val="00A5048F"/>
    <w:rsid w:val="00A52153"/>
    <w:rsid w:val="00A5284F"/>
    <w:rsid w:val="00A932D7"/>
    <w:rsid w:val="00AE4DA1"/>
    <w:rsid w:val="00B1455C"/>
    <w:rsid w:val="00B232A1"/>
    <w:rsid w:val="00B4664C"/>
    <w:rsid w:val="00B70A6A"/>
    <w:rsid w:val="00B776F1"/>
    <w:rsid w:val="00B92AFF"/>
    <w:rsid w:val="00BA0996"/>
    <w:rsid w:val="00BB6E8B"/>
    <w:rsid w:val="00C15221"/>
    <w:rsid w:val="00C24720"/>
    <w:rsid w:val="00C333B0"/>
    <w:rsid w:val="00C41C3F"/>
    <w:rsid w:val="00C75CFA"/>
    <w:rsid w:val="00C834F7"/>
    <w:rsid w:val="00C94FD6"/>
    <w:rsid w:val="00CC4501"/>
    <w:rsid w:val="00CE2425"/>
    <w:rsid w:val="00CE6473"/>
    <w:rsid w:val="00D20B46"/>
    <w:rsid w:val="00D277B3"/>
    <w:rsid w:val="00D43CC6"/>
    <w:rsid w:val="00D63C7B"/>
    <w:rsid w:val="00D856B7"/>
    <w:rsid w:val="00D86A02"/>
    <w:rsid w:val="00D923E1"/>
    <w:rsid w:val="00DB1DA1"/>
    <w:rsid w:val="00DE1AF7"/>
    <w:rsid w:val="00DF022E"/>
    <w:rsid w:val="00E0162A"/>
    <w:rsid w:val="00E2797A"/>
    <w:rsid w:val="00E34AA4"/>
    <w:rsid w:val="00E42895"/>
    <w:rsid w:val="00E50AAA"/>
    <w:rsid w:val="00E52AC2"/>
    <w:rsid w:val="00E534D0"/>
    <w:rsid w:val="00EA78A0"/>
    <w:rsid w:val="00ED684E"/>
    <w:rsid w:val="00EE28CF"/>
    <w:rsid w:val="00F15476"/>
    <w:rsid w:val="00F31F41"/>
    <w:rsid w:val="00F35CC5"/>
    <w:rsid w:val="00F46549"/>
    <w:rsid w:val="00F629C9"/>
    <w:rsid w:val="00F84A16"/>
    <w:rsid w:val="00F860C9"/>
    <w:rsid w:val="00F9584F"/>
    <w:rsid w:val="00F97650"/>
    <w:rsid w:val="00FA3288"/>
    <w:rsid w:val="00FA4E8C"/>
    <w:rsid w:val="00FE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31B98515FA44880941DB1AFF7302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7906E-F2DA-4043-BC01-685AEDA2CDD9}"/>
      </w:docPartPr>
      <w:docPartBody>
        <w:p w:rsidR="003960BD" w:rsidRDefault="009D403A" w:rsidP="009D403A">
          <w:pPr>
            <w:pStyle w:val="031B98515FA44880941DB1AFF73027533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6FF4F8A273844C679E4BA06C24035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FF23E-2C7C-40CB-9676-0F83F4C8C899}"/>
      </w:docPartPr>
      <w:docPartBody>
        <w:p w:rsidR="003960BD" w:rsidRDefault="009D403A" w:rsidP="009D403A">
          <w:pPr>
            <w:pStyle w:val="6FF4F8A273844C679E4BA06C2403527B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CDE9FC2FE0524A91B2C2EB89E8817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10916-6510-4456-809E-96AB14A308BB}"/>
      </w:docPartPr>
      <w:docPartBody>
        <w:p w:rsidR="003960BD" w:rsidRDefault="009D403A" w:rsidP="009D403A">
          <w:pPr>
            <w:pStyle w:val="CDE9FC2FE0524A91B2C2EB89E8817C94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</w:t>
          </w:r>
        </w:p>
      </w:docPartBody>
    </w:docPart>
    <w:docPart>
      <w:docPartPr>
        <w:name w:val="E6ABC37A5A564D3AADD80D724BD7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2203D-A683-4752-8258-3958B48AC6D0}"/>
      </w:docPartPr>
      <w:docPartBody>
        <w:p w:rsidR="003960BD" w:rsidRDefault="009D403A" w:rsidP="009D403A">
          <w:pPr>
            <w:pStyle w:val="E6ABC37A5A564D3AADD80D724BD756F0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</w:t>
          </w:r>
        </w:p>
      </w:docPartBody>
    </w:docPart>
    <w:docPart>
      <w:docPartPr>
        <w:name w:val="9AAB5AA0EA1640CC8BA2226E04F5D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8CE93-19E1-434E-BF5B-04CBF4EB690B}"/>
      </w:docPartPr>
      <w:docPartBody>
        <w:p w:rsidR="003960BD" w:rsidRDefault="009D403A" w:rsidP="009D403A">
          <w:pPr>
            <w:pStyle w:val="9AAB5AA0EA1640CC8BA2226E04F5D0B3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0C1DE39A0A5C41E5A93D9F17498D4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54253-C874-4536-811F-63C66C31749C}"/>
      </w:docPartPr>
      <w:docPartBody>
        <w:p w:rsidR="003960BD" w:rsidRDefault="009D403A" w:rsidP="009D403A">
          <w:pPr>
            <w:pStyle w:val="0C1DE39A0A5C41E5A93D9F17498D489F34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C261F63751C041588B530494ABF54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3F3A-8739-4C4F-8A49-A655E0ECCCA9}"/>
      </w:docPartPr>
      <w:docPartBody>
        <w:p w:rsidR="003960BD" w:rsidRDefault="009D403A" w:rsidP="009D403A">
          <w:pPr>
            <w:pStyle w:val="C261F63751C041588B530494ABF54B1133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3084107B5F8F477A9CB04E0871A50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859E4-4C93-4FAF-B9B4-5BE8991F0A71}"/>
      </w:docPartPr>
      <w:docPartBody>
        <w:p w:rsidR="003960BD" w:rsidRDefault="009D403A" w:rsidP="009D403A">
          <w:pPr>
            <w:pStyle w:val="3084107B5F8F477A9CB04E0871A50564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6A377CCE09944BEC8E5F5495EA32A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8A928-2C49-4072-9094-E5504982F1D9}"/>
      </w:docPartPr>
      <w:docPartBody>
        <w:p w:rsidR="003960BD" w:rsidRDefault="009D403A" w:rsidP="009D403A">
          <w:pPr>
            <w:pStyle w:val="6A377CCE09944BEC8E5F5495EA32AE88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F7BC3A7BEB304860AA67857FF3694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9DFA3-5598-49F1-8DD5-5E9CC03E73D8}"/>
      </w:docPartPr>
      <w:docPartBody>
        <w:p w:rsidR="003960BD" w:rsidRDefault="009D403A" w:rsidP="009D403A">
          <w:pPr>
            <w:pStyle w:val="F7BC3A7BEB304860AA67857FF36949A5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8014223350E142B5B355F6F3A1B5C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D7E1F-C2BE-4AE5-9AFE-3E013D34CEAC}"/>
      </w:docPartPr>
      <w:docPartBody>
        <w:p w:rsidR="003960BD" w:rsidRDefault="009D403A" w:rsidP="009D403A">
          <w:pPr>
            <w:pStyle w:val="8014223350E142B5B355F6F3A1B5C0752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FB74B77E1CB543E7AF8F218D9BB10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D187C-8AFB-41FB-96D6-E2B14B945EE0}"/>
      </w:docPartPr>
      <w:docPartBody>
        <w:p w:rsidR="003960BD" w:rsidRDefault="009D403A" w:rsidP="009D403A">
          <w:pPr>
            <w:pStyle w:val="FB74B77E1CB543E7AF8F218D9BB102782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3A714FDDADEF4F7DABA2075F97337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C3411-6D28-4A12-8E30-E378C81AEDA7}"/>
      </w:docPartPr>
      <w:docPartBody>
        <w:p w:rsidR="003960BD" w:rsidRDefault="009D403A" w:rsidP="009D403A">
          <w:pPr>
            <w:pStyle w:val="3A714FDDADEF4F7DABA2075F973377C31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04D531B4DFD54A9781DECEA97A2A8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6A857-F0B8-4594-9945-0A19BD0F8CA3}"/>
      </w:docPartPr>
      <w:docPartBody>
        <w:p w:rsidR="009A684A" w:rsidRDefault="00D04770" w:rsidP="00D04770">
          <w:pPr>
            <w:pStyle w:val="04D531B4DFD54A9781DECEA97A2A89FF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3FB1FE043B3E4282A2C3C45978259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0D056-32B5-4E78-9593-C836C9337C16}"/>
      </w:docPartPr>
      <w:docPartBody>
        <w:p w:rsidR="009A684A" w:rsidRDefault="00D04770" w:rsidP="00D04770">
          <w:pPr>
            <w:pStyle w:val="3FB1FE043B3E4282A2C3C4597825918B"/>
          </w:pPr>
          <w:r>
            <w:t>……………………………………………………….</w:t>
          </w:r>
        </w:p>
      </w:docPartBody>
    </w:docPart>
    <w:docPart>
      <w:docPartPr>
        <w:name w:val="39386A036C6C4548B81DA0195FCE5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995CD-F553-44FB-A8D1-48BA080620D3}"/>
      </w:docPartPr>
      <w:docPartBody>
        <w:p w:rsidR="009A684A" w:rsidRDefault="00D04770" w:rsidP="00D04770">
          <w:pPr>
            <w:pStyle w:val="39386A036C6C4548B81DA0195FCE5B75"/>
          </w:pPr>
          <w:r w:rsidRPr="005544A3">
            <w:rPr>
              <w:lang w:val="bs-Latn-BA"/>
            </w:rPr>
            <w:t>………..……………….………………………………………………………………………………….</w:t>
          </w:r>
        </w:p>
      </w:docPartBody>
    </w:docPart>
    <w:docPart>
      <w:docPartPr>
        <w:name w:val="96F68BECA0D142968D0BA6FF5CE49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B5ABF-B7E3-4B44-BA65-E3428E6D00CF}"/>
      </w:docPartPr>
      <w:docPartBody>
        <w:p w:rsidR="009A684A" w:rsidRDefault="00D04770" w:rsidP="00D04770">
          <w:pPr>
            <w:pStyle w:val="96F68BECA0D142968D0BA6FF5CE4931B"/>
          </w:pPr>
          <w:r w:rsidRPr="00494925">
            <w:rPr>
              <w:rFonts w:ascii="Times New Roman" w:eastAsia="Times New Roman" w:hAnsi="Times New Roman"/>
              <w:color w:val="000000"/>
              <w:spacing w:val="-5"/>
              <w:sz w:val="20"/>
              <w:szCs w:val="20"/>
              <w:lang w:val="bs-Latn-BA"/>
            </w:rPr>
            <w:t>...................................</w:t>
          </w:r>
        </w:p>
      </w:docPartBody>
    </w:docPart>
    <w:docPart>
      <w:docPartPr>
        <w:name w:val="FBB21A448ED948EDBDAFB5A4E4E9B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BE59E-1FD6-47AC-9021-81C8871B7A73}"/>
      </w:docPartPr>
      <w:docPartBody>
        <w:p w:rsidR="009A684A" w:rsidRDefault="00D04770" w:rsidP="00D04770">
          <w:pPr>
            <w:pStyle w:val="FBB21A448ED948EDBDAFB5A4E4E9B9BB"/>
          </w:pPr>
          <w:r w:rsidRPr="00494925">
            <w:rPr>
              <w:rFonts w:ascii="Times New Roman" w:eastAsia="Times New Roman" w:hAnsi="Times New Roman"/>
              <w:color w:val="000000"/>
              <w:spacing w:val="-9"/>
              <w:sz w:val="20"/>
              <w:szCs w:val="20"/>
              <w:lang w:val="bs-Latn-BA"/>
            </w:rPr>
            <w:t>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BC"/>
    <w:rsid w:val="00083CBC"/>
    <w:rsid w:val="000E2320"/>
    <w:rsid w:val="00140229"/>
    <w:rsid w:val="0014714F"/>
    <w:rsid w:val="001545A6"/>
    <w:rsid w:val="001B0B0F"/>
    <w:rsid w:val="003960BD"/>
    <w:rsid w:val="00452317"/>
    <w:rsid w:val="005016F4"/>
    <w:rsid w:val="0057169D"/>
    <w:rsid w:val="005E7237"/>
    <w:rsid w:val="00676213"/>
    <w:rsid w:val="006E2864"/>
    <w:rsid w:val="00732F25"/>
    <w:rsid w:val="0094106E"/>
    <w:rsid w:val="009A684A"/>
    <w:rsid w:val="009C70AC"/>
    <w:rsid w:val="009D403A"/>
    <w:rsid w:val="00AE6CA8"/>
    <w:rsid w:val="00B56789"/>
    <w:rsid w:val="00CA562C"/>
    <w:rsid w:val="00D04770"/>
    <w:rsid w:val="00DE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403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4D531B4DFD54A9781DECEA97A2A89FF">
    <w:name w:val="04D531B4DFD54A9781DECEA97A2A89FF"/>
    <w:rsid w:val="00D04770"/>
    <w:pPr>
      <w:spacing w:after="200" w:line="276" w:lineRule="auto"/>
    </w:pPr>
    <w:rPr>
      <w:lang w:val="en-US" w:eastAsia="en-US"/>
    </w:rPr>
  </w:style>
  <w:style w:type="paragraph" w:customStyle="1" w:styleId="3FB1FE043B3E4282A2C3C4597825918B">
    <w:name w:val="3FB1FE043B3E4282A2C3C4597825918B"/>
    <w:rsid w:val="00D04770"/>
    <w:pPr>
      <w:spacing w:after="200" w:line="276" w:lineRule="auto"/>
    </w:pPr>
    <w:rPr>
      <w:lang w:val="en-US" w:eastAsia="en-US"/>
    </w:rPr>
  </w:style>
  <w:style w:type="paragraph" w:customStyle="1" w:styleId="39386A036C6C4548B81DA0195FCE5B75">
    <w:name w:val="39386A036C6C4548B81DA0195FCE5B75"/>
    <w:rsid w:val="00D04770"/>
    <w:pPr>
      <w:spacing w:after="200" w:line="276" w:lineRule="auto"/>
    </w:pPr>
    <w:rPr>
      <w:lang w:val="en-US" w:eastAsia="en-US"/>
    </w:rPr>
  </w:style>
  <w:style w:type="paragraph" w:customStyle="1" w:styleId="96F68BECA0D142968D0BA6FF5CE4931B">
    <w:name w:val="96F68BECA0D142968D0BA6FF5CE4931B"/>
    <w:rsid w:val="00D04770"/>
    <w:pPr>
      <w:spacing w:after="200" w:line="276" w:lineRule="auto"/>
    </w:pPr>
    <w:rPr>
      <w:lang w:val="en-US" w:eastAsia="en-US"/>
    </w:rPr>
  </w:style>
  <w:style w:type="paragraph" w:customStyle="1" w:styleId="FBB21A448ED948EDBDAFB5A4E4E9B9BB">
    <w:name w:val="FBB21A448ED948EDBDAFB5A4E4E9B9BB"/>
    <w:rsid w:val="00D04770"/>
    <w:pPr>
      <w:spacing w:after="200" w:line="276" w:lineRule="auto"/>
    </w:pPr>
    <w:rPr>
      <w:lang w:val="en-US" w:eastAsia="en-US"/>
    </w:rPr>
  </w:style>
  <w:style w:type="paragraph" w:customStyle="1" w:styleId="DB9E3D3CCBA549BBA56FEA927BA6C09A">
    <w:name w:val="DB9E3D3CCBA549BBA56FEA927BA6C09A"/>
    <w:rsid w:val="00D04770"/>
    <w:pPr>
      <w:spacing w:after="200" w:line="276" w:lineRule="auto"/>
    </w:pPr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403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4D531B4DFD54A9781DECEA97A2A89FF">
    <w:name w:val="04D531B4DFD54A9781DECEA97A2A89FF"/>
    <w:rsid w:val="00D04770"/>
    <w:pPr>
      <w:spacing w:after="200" w:line="276" w:lineRule="auto"/>
    </w:pPr>
    <w:rPr>
      <w:lang w:val="en-US" w:eastAsia="en-US"/>
    </w:rPr>
  </w:style>
  <w:style w:type="paragraph" w:customStyle="1" w:styleId="3FB1FE043B3E4282A2C3C4597825918B">
    <w:name w:val="3FB1FE043B3E4282A2C3C4597825918B"/>
    <w:rsid w:val="00D04770"/>
    <w:pPr>
      <w:spacing w:after="200" w:line="276" w:lineRule="auto"/>
    </w:pPr>
    <w:rPr>
      <w:lang w:val="en-US" w:eastAsia="en-US"/>
    </w:rPr>
  </w:style>
  <w:style w:type="paragraph" w:customStyle="1" w:styleId="39386A036C6C4548B81DA0195FCE5B75">
    <w:name w:val="39386A036C6C4548B81DA0195FCE5B75"/>
    <w:rsid w:val="00D04770"/>
    <w:pPr>
      <w:spacing w:after="200" w:line="276" w:lineRule="auto"/>
    </w:pPr>
    <w:rPr>
      <w:lang w:val="en-US" w:eastAsia="en-US"/>
    </w:rPr>
  </w:style>
  <w:style w:type="paragraph" w:customStyle="1" w:styleId="96F68BECA0D142968D0BA6FF5CE4931B">
    <w:name w:val="96F68BECA0D142968D0BA6FF5CE4931B"/>
    <w:rsid w:val="00D04770"/>
    <w:pPr>
      <w:spacing w:after="200" w:line="276" w:lineRule="auto"/>
    </w:pPr>
    <w:rPr>
      <w:lang w:val="en-US" w:eastAsia="en-US"/>
    </w:rPr>
  </w:style>
  <w:style w:type="paragraph" w:customStyle="1" w:styleId="FBB21A448ED948EDBDAFB5A4E4E9B9BB">
    <w:name w:val="FBB21A448ED948EDBDAFB5A4E4E9B9BB"/>
    <w:rsid w:val="00D04770"/>
    <w:pPr>
      <w:spacing w:after="200" w:line="276" w:lineRule="auto"/>
    </w:pPr>
    <w:rPr>
      <w:lang w:val="en-US" w:eastAsia="en-US"/>
    </w:rPr>
  </w:style>
  <w:style w:type="paragraph" w:customStyle="1" w:styleId="DB9E3D3CCBA549BBA56FEA927BA6C09A">
    <w:name w:val="DB9E3D3CCBA549BBA56FEA927BA6C09A"/>
    <w:rsid w:val="00D04770"/>
    <w:pPr>
      <w:spacing w:after="200" w:line="276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Ministarstvo prostornog uređenja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Nijaz Musanovic</dc:creator>
  <cp:lastModifiedBy>Mirsad</cp:lastModifiedBy>
  <cp:revision>5</cp:revision>
  <cp:lastPrinted>2021-02-24T08:16:00Z</cp:lastPrinted>
  <dcterms:created xsi:type="dcterms:W3CDTF">2021-02-25T11:11:00Z</dcterms:created>
  <dcterms:modified xsi:type="dcterms:W3CDTF">2021-03-02T12:25:00Z</dcterms:modified>
</cp:coreProperties>
</file>