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1D" w:rsidRPr="00F51F85" w:rsidRDefault="00CC501D" w:rsidP="005146B1">
      <w:pPr>
        <w:shd w:val="clear" w:color="auto" w:fill="FFFFFF"/>
        <w:rPr>
          <w:rFonts w:ascii="Arial" w:hAnsi="Arial" w:cs="Arial"/>
          <w:color w:val="000000"/>
          <w:spacing w:val="-8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390"/>
        <w:gridCol w:w="1227"/>
        <w:gridCol w:w="3575"/>
      </w:tblGrid>
      <w:tr w:rsidR="005146B1" w:rsidTr="00B03C8A">
        <w:trPr>
          <w:trHeight w:val="567"/>
          <w:jc w:val="center"/>
        </w:trPr>
        <w:tc>
          <w:tcPr>
            <w:tcW w:w="5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6B1" w:rsidRPr="00F51F85" w:rsidRDefault="005146B1" w:rsidP="00B03C8A">
            <w:pPr>
              <w:jc w:val="right"/>
              <w:rPr>
                <w:rFonts w:ascii="Arial" w:hAnsi="Arial" w:cs="Arial"/>
                <w:color w:val="000000"/>
                <w:spacing w:val="-8"/>
                <w:lang w:val="hr-HR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6B1" w:rsidRPr="00F51F85" w:rsidRDefault="005146B1" w:rsidP="00B03C8A">
            <w:pPr>
              <w:jc w:val="right"/>
              <w:rPr>
                <w:rFonts w:ascii="Arial" w:hAnsi="Arial" w:cs="Arial"/>
                <w:color w:val="000000"/>
                <w:spacing w:val="-8"/>
                <w:lang w:val="hr-HR"/>
              </w:rPr>
            </w:pPr>
            <w:r w:rsidRPr="006D40E6">
              <w:rPr>
                <w:rFonts w:ascii="Calibri" w:hAnsi="Calibri"/>
                <w:sz w:val="18"/>
                <w:szCs w:val="18"/>
                <w:lang w:val="hr-HR"/>
              </w:rPr>
              <w:t>Obrazac 2.</w:t>
            </w:r>
          </w:p>
        </w:tc>
      </w:tr>
      <w:tr w:rsidR="005146B1" w:rsidRPr="002E6812" w:rsidTr="005146B1">
        <w:trPr>
          <w:trHeight w:val="737"/>
          <w:jc w:val="center"/>
        </w:trPr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B1" w:rsidRPr="005146B1" w:rsidRDefault="005146B1" w:rsidP="001169F4">
            <w:pPr>
              <w:jc w:val="center"/>
              <w:rPr>
                <w:rFonts w:ascii="Arial" w:hAnsi="Arial" w:cs="Arial"/>
                <w:b/>
                <w:color w:val="000000"/>
                <w:spacing w:val="-8"/>
                <w:lang w:val="hr-HR"/>
              </w:rPr>
            </w:pPr>
            <w:r w:rsidRPr="005146B1">
              <w:rPr>
                <w:rFonts w:ascii="Arial" w:hAnsi="Arial" w:cs="Arial"/>
                <w:b/>
                <w:color w:val="000000"/>
                <w:spacing w:val="-8"/>
                <w:lang w:val="hr-HR"/>
              </w:rPr>
              <w:t>Zahtjev za dodjelu sredstava iz Budžeta</w:t>
            </w:r>
            <w:r w:rsidR="00A400E5">
              <w:rPr>
                <w:rFonts w:ascii="Arial" w:hAnsi="Arial" w:cs="Arial"/>
                <w:b/>
                <w:color w:val="000000"/>
                <w:spacing w:val="-8"/>
                <w:lang w:val="hr-HR"/>
              </w:rPr>
              <w:t>/P</w:t>
            </w:r>
            <w:bookmarkStart w:id="0" w:name="_GoBack"/>
            <w:bookmarkEnd w:id="0"/>
            <w:r w:rsidR="00A400E5">
              <w:rPr>
                <w:rFonts w:ascii="Arial" w:hAnsi="Arial" w:cs="Arial"/>
                <w:b/>
                <w:color w:val="000000"/>
                <w:spacing w:val="-8"/>
                <w:lang w:val="hr-HR"/>
              </w:rPr>
              <w:t>roračuna</w:t>
            </w:r>
            <w:r w:rsidRPr="005146B1">
              <w:rPr>
                <w:rFonts w:ascii="Arial" w:hAnsi="Arial" w:cs="Arial"/>
                <w:b/>
                <w:color w:val="000000"/>
                <w:spacing w:val="-8"/>
                <w:lang w:val="hr-HR"/>
              </w:rPr>
              <w:t xml:space="preserve"> Federalnog minista</w:t>
            </w:r>
            <w:r w:rsidR="00C4206D">
              <w:rPr>
                <w:rFonts w:ascii="Arial" w:hAnsi="Arial" w:cs="Arial"/>
                <w:b/>
                <w:color w:val="000000"/>
                <w:spacing w:val="-8"/>
                <w:lang w:val="hr-HR"/>
              </w:rPr>
              <w:t>rstva prostornog uređenja za 202</w:t>
            </w:r>
            <w:r w:rsidR="002E6812">
              <w:rPr>
                <w:rFonts w:ascii="Arial" w:hAnsi="Arial" w:cs="Arial"/>
                <w:b/>
                <w:color w:val="000000"/>
                <w:spacing w:val="-8"/>
                <w:lang w:val="hr-HR"/>
              </w:rPr>
              <w:t>1</w:t>
            </w:r>
            <w:r w:rsidRPr="005146B1">
              <w:rPr>
                <w:rFonts w:ascii="Arial" w:hAnsi="Arial" w:cs="Arial"/>
                <w:b/>
                <w:color w:val="000000"/>
                <w:spacing w:val="-8"/>
                <w:lang w:val="hr-HR"/>
              </w:rPr>
              <w:t>. godinu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6B1" w:rsidRPr="00F51F85" w:rsidRDefault="005146B1" w:rsidP="005146B1">
            <w:pPr>
              <w:shd w:val="clear" w:color="auto" w:fill="FFFFFF"/>
              <w:spacing w:before="120" w:line="158" w:lineRule="exact"/>
              <w:ind w:right="6"/>
              <w:jc w:val="center"/>
              <w:rPr>
                <w:rFonts w:ascii="Arial" w:hAnsi="Arial" w:cs="Arial"/>
                <w:lang w:val="pl-PL"/>
              </w:rPr>
            </w:pPr>
            <w:r w:rsidRPr="00F51F85">
              <w:rPr>
                <w:rFonts w:ascii="Arial" w:hAnsi="Arial" w:cs="Arial"/>
                <w:color w:val="000000"/>
                <w:sz w:val="14"/>
                <w:szCs w:val="14"/>
                <w:lang w:val="hr-HR"/>
              </w:rPr>
              <w:t>BOSNA I HERCEGOVINA</w:t>
            </w:r>
          </w:p>
          <w:p w:rsidR="005146B1" w:rsidRPr="00F51F85" w:rsidRDefault="005146B1" w:rsidP="005146B1">
            <w:pPr>
              <w:shd w:val="clear" w:color="auto" w:fill="FFFFFF"/>
              <w:spacing w:line="158" w:lineRule="exact"/>
              <w:ind w:right="5"/>
              <w:jc w:val="center"/>
              <w:rPr>
                <w:rFonts w:ascii="Arial" w:hAnsi="Arial" w:cs="Arial"/>
                <w:lang w:val="pl-PL"/>
              </w:rPr>
            </w:pPr>
            <w:r w:rsidRPr="00F51F85">
              <w:rPr>
                <w:rFonts w:ascii="Arial" w:hAnsi="Arial" w:cs="Arial"/>
                <w:color w:val="000000"/>
                <w:sz w:val="14"/>
                <w:szCs w:val="14"/>
                <w:lang w:val="hr-HR"/>
              </w:rPr>
              <w:t>FEDERACIJA BOSNE I HERCEGOVINE</w:t>
            </w:r>
          </w:p>
          <w:p w:rsidR="005146B1" w:rsidRPr="005146B1" w:rsidRDefault="005146B1" w:rsidP="005146B1">
            <w:pPr>
              <w:shd w:val="clear" w:color="auto" w:fill="FFFFFF"/>
              <w:spacing w:after="120" w:line="158" w:lineRule="exact"/>
              <w:jc w:val="center"/>
              <w:rPr>
                <w:rFonts w:ascii="Arial" w:hAnsi="Arial" w:cs="Arial"/>
                <w:b/>
                <w:lang w:val="it-IT"/>
              </w:rPr>
            </w:pPr>
            <w:r w:rsidRPr="00F51F8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/>
              </w:rPr>
              <w:t>FEDERALNO MINISTARSTVO PROSTORNOG UREĐENJA</w:t>
            </w:r>
          </w:p>
        </w:tc>
      </w:tr>
      <w:tr w:rsidR="009C536E" w:rsidTr="00B03C8A">
        <w:trPr>
          <w:trHeight w:val="964"/>
          <w:jc w:val="center"/>
        </w:trPr>
        <w:tc>
          <w:tcPr>
            <w:tcW w:w="10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536E" w:rsidRDefault="00E96364" w:rsidP="005146B1">
            <w:r w:rsidRPr="00F51F85">
              <w:rPr>
                <w:rFonts w:ascii="Arial" w:hAnsi="Arial" w:cs="Arial"/>
                <w:color w:val="000000"/>
                <w:spacing w:val="-8"/>
                <w:lang w:val="hr-HR"/>
              </w:rPr>
              <w:t>NAZIV PODNOSIOCA PRIJAVE</w:t>
            </w:r>
          </w:p>
        </w:tc>
      </w:tr>
      <w:tr w:rsidR="009C536E" w:rsidTr="005146B1">
        <w:trPr>
          <w:trHeight w:val="283"/>
          <w:jc w:val="center"/>
        </w:trPr>
        <w:sdt>
          <w:sdtPr>
            <w:alias w:val="A. Podnosilac Prijave"/>
            <w:tag w:val="Podnosilac"/>
            <w:id w:val="-245651292"/>
            <w:lock w:val="sdtLocked"/>
            <w:placeholder>
              <w:docPart w:val="61FA026C24734C68856C9EBF7C77C9B7"/>
            </w:placeholder>
            <w:showingPlcHdr/>
          </w:sdtPr>
          <w:sdtEndPr/>
          <w:sdtContent>
            <w:tc>
              <w:tcPr>
                <w:tcW w:w="10550" w:type="dxa"/>
                <w:gridSpan w:val="4"/>
                <w:tcBorders>
                  <w:top w:val="single" w:sz="4" w:space="0" w:color="auto"/>
                </w:tcBorders>
                <w:shd w:val="clear" w:color="auto" w:fill="auto"/>
              </w:tcPr>
              <w:p w:rsidR="009C536E" w:rsidRDefault="0087133E" w:rsidP="005146B1">
                <w:pPr>
                  <w:spacing w:before="240" w:after="120"/>
                </w:pPr>
                <w:r>
                  <w:t>………………………………………………………………………………………………………………………………………</w:t>
                </w:r>
              </w:p>
            </w:tc>
          </w:sdtContent>
        </w:sdt>
      </w:tr>
      <w:tr w:rsidR="009F36DD" w:rsidTr="005146B1">
        <w:trPr>
          <w:trHeight w:val="510"/>
          <w:jc w:val="center"/>
        </w:trPr>
        <w:tc>
          <w:tcPr>
            <w:tcW w:w="10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36DD" w:rsidRDefault="00E96364" w:rsidP="005146B1">
            <w:r w:rsidRPr="00F51F85">
              <w:rPr>
                <w:rFonts w:ascii="Arial" w:hAnsi="Arial" w:cs="Arial"/>
                <w:color w:val="000000"/>
                <w:spacing w:val="-8"/>
                <w:lang w:val="hr-HR"/>
              </w:rPr>
              <w:t>NAZIV PROGRAMA/PROJEKTA</w:t>
            </w:r>
          </w:p>
        </w:tc>
      </w:tr>
      <w:tr w:rsidR="006A66E9" w:rsidTr="005146B1">
        <w:trPr>
          <w:trHeight w:val="283"/>
          <w:jc w:val="center"/>
        </w:trPr>
        <w:sdt>
          <w:sdtPr>
            <w:alias w:val="B. Naziv programa/projekta"/>
            <w:tag w:val="Projekat-program"/>
            <w:id w:val="-1965022393"/>
            <w:lock w:val="sdtLocked"/>
            <w:placeholder>
              <w:docPart w:val="D44B977F606A43459DD6BB50CA0599E7"/>
            </w:placeholder>
            <w:showingPlcHdr/>
          </w:sdtPr>
          <w:sdtEndPr/>
          <w:sdtContent>
            <w:tc>
              <w:tcPr>
                <w:tcW w:w="10550" w:type="dxa"/>
                <w:gridSpan w:val="4"/>
                <w:tcBorders>
                  <w:top w:val="single" w:sz="4" w:space="0" w:color="auto"/>
                </w:tcBorders>
                <w:shd w:val="clear" w:color="auto" w:fill="auto"/>
              </w:tcPr>
              <w:p w:rsidR="006A66E9" w:rsidRDefault="0087133E" w:rsidP="005146B1">
                <w:pPr>
                  <w:spacing w:before="240" w:after="120"/>
                </w:pPr>
                <w: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</w:p>
            </w:tc>
          </w:sdtContent>
        </w:sdt>
      </w:tr>
      <w:tr w:rsidR="009F36DD" w:rsidRPr="00F30435" w:rsidTr="00B03C8A">
        <w:trPr>
          <w:trHeight w:val="397"/>
          <w:jc w:val="center"/>
        </w:trPr>
        <w:tc>
          <w:tcPr>
            <w:tcW w:w="10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6DD" w:rsidRPr="00F30435" w:rsidRDefault="009F36DD" w:rsidP="009F36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5"/>
                <w:lang w:val="hr-HR"/>
              </w:rPr>
            </w:pPr>
            <w:r w:rsidRPr="00551766">
              <w:rPr>
                <w:rFonts w:ascii="Arial" w:hAnsi="Arial" w:cs="Arial"/>
                <w:color w:val="000000"/>
                <w:spacing w:val="57"/>
                <w:sz w:val="24"/>
                <w:szCs w:val="24"/>
                <w:lang w:val="hr-HR"/>
              </w:rPr>
              <w:t>IZJAVA</w:t>
            </w:r>
          </w:p>
        </w:tc>
      </w:tr>
      <w:tr w:rsidR="009F36DD" w:rsidRPr="002E6812" w:rsidTr="00B03C8A">
        <w:trPr>
          <w:trHeight w:val="5068"/>
          <w:jc w:val="center"/>
        </w:trPr>
        <w:tc>
          <w:tcPr>
            <w:tcW w:w="105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6DD" w:rsidRPr="00F30435" w:rsidRDefault="009F36DD" w:rsidP="009F36D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283" w:hanging="357"/>
              <w:jc w:val="both"/>
              <w:rPr>
                <w:rFonts w:ascii="Arial" w:hAnsi="Arial" w:cs="Arial"/>
                <w:color w:val="000000"/>
                <w:spacing w:val="-25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>Kao odgovorno lice podnosioca prijave, pod krivičnom i materijalnom odgovornošću, potvrđujem da su svi podaci koji su navedeni u Prijavi na ovaj javni poziv istiniti i tačni.</w:t>
            </w:r>
          </w:p>
          <w:p w:rsidR="009F36DD" w:rsidRPr="009F36DD" w:rsidRDefault="009F36DD" w:rsidP="009F36D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283" w:hanging="357"/>
              <w:jc w:val="both"/>
              <w:rPr>
                <w:rFonts w:ascii="Arial" w:hAnsi="Arial" w:cs="Arial"/>
                <w:color w:val="000000"/>
                <w:spacing w:val="-1"/>
                <w:lang w:val="hr-HR"/>
              </w:rPr>
            </w:pPr>
            <w:r w:rsidRPr="009F36DD">
              <w:rPr>
                <w:rFonts w:ascii="Arial" w:hAnsi="Arial" w:cs="Arial"/>
                <w:color w:val="000000"/>
                <w:spacing w:val="-1"/>
                <w:lang w:val="hr-HR"/>
              </w:rPr>
              <w:t>Navedena vlastita sredstva i sredstva iz ostalih izvora su u potpunosti osigurana.</w:t>
            </w:r>
          </w:p>
          <w:p w:rsidR="009F36DD" w:rsidRPr="009F36DD" w:rsidRDefault="009F36DD" w:rsidP="009F36D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283" w:hanging="357"/>
              <w:jc w:val="both"/>
              <w:rPr>
                <w:rFonts w:ascii="Arial" w:hAnsi="Arial" w:cs="Arial"/>
                <w:color w:val="000000"/>
                <w:spacing w:val="-1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 xml:space="preserve">Dodijeljena sredstva će se koristiti isključivo za realizaciju odobrenog programa/projekta a u skladu sa dostavljenom dokumentacijom.U slučaju odustajanja od realizacije odobrenog programa/programa, izvršit ćemo povrat odobrenih </w:t>
            </w:r>
            <w:r w:rsidRPr="009F36DD">
              <w:rPr>
                <w:rFonts w:ascii="Arial" w:hAnsi="Arial" w:cs="Arial"/>
                <w:color w:val="000000"/>
                <w:spacing w:val="-1"/>
                <w:lang w:val="hr-HR"/>
              </w:rPr>
              <w:t>sredstava.</w:t>
            </w:r>
          </w:p>
          <w:p w:rsidR="009F36DD" w:rsidRPr="009F36DD" w:rsidRDefault="009F36DD" w:rsidP="009F36D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283" w:hanging="357"/>
              <w:jc w:val="both"/>
              <w:rPr>
                <w:rFonts w:ascii="Arial" w:hAnsi="Arial" w:cs="Arial"/>
                <w:color w:val="000000"/>
                <w:spacing w:val="-1"/>
                <w:lang w:val="hr-HR"/>
              </w:rPr>
            </w:pPr>
            <w:r w:rsidRPr="009F36DD">
              <w:rPr>
                <w:rFonts w:ascii="Arial" w:hAnsi="Arial" w:cs="Arial"/>
                <w:color w:val="000000"/>
                <w:spacing w:val="-1"/>
                <w:lang w:val="hr-HR"/>
              </w:rPr>
              <w:t>Prihvatamo da kontrolu namjenskog utroška sredstava izvrši komisija Federalnog ministarstva prostornog uređenja</w:t>
            </w: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 xml:space="preserve"> na osnovu dostavljenog izvještaja, a u slučaju potrebe neposrednim uvidom </w:t>
            </w:r>
            <w:r w:rsidR="00CC3BEE">
              <w:rPr>
                <w:rFonts w:ascii="Arial" w:hAnsi="Arial" w:cs="Arial"/>
                <w:color w:val="000000"/>
                <w:spacing w:val="-1"/>
                <w:lang w:val="hr-HR"/>
              </w:rPr>
              <w:t xml:space="preserve">na terenu </w:t>
            </w:r>
            <w:r w:rsidR="00BC70EA">
              <w:rPr>
                <w:rFonts w:ascii="Arial" w:hAnsi="Arial" w:cs="Arial"/>
                <w:color w:val="000000"/>
                <w:spacing w:val="-1"/>
                <w:lang w:val="hr-HR"/>
              </w:rPr>
              <w:t xml:space="preserve">kao i </w:t>
            </w: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 xml:space="preserve"> </w:t>
            </w:r>
            <w:r w:rsidR="00F82E28">
              <w:rPr>
                <w:rFonts w:ascii="Arial" w:hAnsi="Arial" w:cs="Arial"/>
                <w:color w:val="000000"/>
                <w:spacing w:val="-1"/>
                <w:lang w:val="hr-HR"/>
              </w:rPr>
              <w:t xml:space="preserve">u </w:t>
            </w: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>dokumenta</w:t>
            </w:r>
            <w:r w:rsidR="00BC70EA">
              <w:rPr>
                <w:rFonts w:ascii="Arial" w:hAnsi="Arial" w:cs="Arial"/>
                <w:color w:val="000000"/>
                <w:spacing w:val="-1"/>
                <w:lang w:val="hr-HR"/>
              </w:rPr>
              <w:t>cij</w:t>
            </w:r>
            <w:r w:rsidR="00F82E28">
              <w:rPr>
                <w:rFonts w:ascii="Arial" w:hAnsi="Arial" w:cs="Arial"/>
                <w:color w:val="000000"/>
                <w:spacing w:val="-1"/>
                <w:lang w:val="hr-HR"/>
              </w:rPr>
              <w:t>i</w:t>
            </w: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 xml:space="preserve"> u našim </w:t>
            </w:r>
            <w:r w:rsidRPr="009F36DD">
              <w:rPr>
                <w:rFonts w:ascii="Arial" w:hAnsi="Arial" w:cs="Arial"/>
                <w:color w:val="000000"/>
                <w:spacing w:val="-1"/>
                <w:lang w:val="hr-HR"/>
              </w:rPr>
              <w:t>prostorijama.</w:t>
            </w:r>
          </w:p>
          <w:p w:rsidR="009F36DD" w:rsidRPr="009F36DD" w:rsidRDefault="009F36DD" w:rsidP="009F36D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before="120"/>
              <w:ind w:left="283" w:hanging="357"/>
              <w:jc w:val="both"/>
              <w:rPr>
                <w:rFonts w:ascii="Arial" w:hAnsi="Arial" w:cs="Arial"/>
                <w:color w:val="000000"/>
                <w:spacing w:val="-1"/>
                <w:lang w:val="hr-HR"/>
              </w:rPr>
            </w:pPr>
            <w:r w:rsidRPr="009F36DD">
              <w:rPr>
                <w:rFonts w:ascii="Arial" w:hAnsi="Arial" w:cs="Arial"/>
                <w:color w:val="000000"/>
                <w:spacing w:val="-1"/>
                <w:lang w:val="hr-HR"/>
              </w:rPr>
              <w:t>Izvještaj o realizaciji programa/projekata dostavit ćemo u sljedećim rokovima:</w:t>
            </w:r>
          </w:p>
          <w:p w:rsidR="009F36DD" w:rsidRPr="00F30435" w:rsidRDefault="009F36DD" w:rsidP="009F36DD">
            <w:pPr>
              <w:numPr>
                <w:ilvl w:val="1"/>
                <w:numId w:val="6"/>
              </w:numPr>
              <w:shd w:val="clear" w:color="auto" w:fill="FFFFFF"/>
              <w:ind w:left="426" w:hanging="141"/>
              <w:jc w:val="both"/>
              <w:rPr>
                <w:rFonts w:ascii="Arial" w:hAnsi="Arial" w:cs="Arial"/>
                <w:color w:val="000000"/>
                <w:spacing w:val="-25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>15 dana nakon realizacije programa/projekta.</w:t>
            </w:r>
          </w:p>
          <w:p w:rsidR="009F36DD" w:rsidRPr="00F30435" w:rsidRDefault="009F36DD" w:rsidP="009F36DD">
            <w:pPr>
              <w:numPr>
                <w:ilvl w:val="1"/>
                <w:numId w:val="6"/>
              </w:numPr>
              <w:shd w:val="clear" w:color="auto" w:fill="FFFFFF"/>
              <w:ind w:left="426" w:hanging="141"/>
              <w:jc w:val="both"/>
              <w:rPr>
                <w:rFonts w:ascii="Arial" w:hAnsi="Arial" w:cs="Arial"/>
                <w:color w:val="000000"/>
                <w:spacing w:val="-25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lang w:val="hr-HR"/>
              </w:rPr>
              <w:t xml:space="preserve">Do </w:t>
            </w:r>
            <w:r>
              <w:rPr>
                <w:rFonts w:ascii="Arial" w:hAnsi="Arial" w:cs="Arial"/>
                <w:color w:val="000000"/>
                <w:lang w:val="hr-HR"/>
              </w:rPr>
              <w:t>30</w:t>
            </w:r>
            <w:r w:rsidRPr="00F30435">
              <w:rPr>
                <w:rFonts w:ascii="Arial" w:hAnsi="Arial" w:cs="Arial"/>
                <w:color w:val="000000"/>
                <w:lang w:val="hr-HR"/>
              </w:rPr>
              <w:t>.0</w:t>
            </w:r>
            <w:r>
              <w:rPr>
                <w:rFonts w:ascii="Arial" w:hAnsi="Arial" w:cs="Arial"/>
                <w:color w:val="000000"/>
                <w:lang w:val="hr-HR"/>
              </w:rPr>
              <w:t>6</w:t>
            </w:r>
            <w:r w:rsidRPr="00F30435">
              <w:rPr>
                <w:rFonts w:ascii="Arial" w:hAnsi="Arial" w:cs="Arial"/>
                <w:color w:val="000000"/>
                <w:lang w:val="hr-HR"/>
              </w:rPr>
              <w:t xml:space="preserve">. naredne godine ukoliko </w:t>
            </w:r>
            <w:r>
              <w:rPr>
                <w:rFonts w:ascii="Arial" w:hAnsi="Arial" w:cs="Arial"/>
                <w:color w:val="000000"/>
                <w:lang w:val="hr-HR"/>
              </w:rPr>
              <w:t xml:space="preserve">realizacija </w:t>
            </w: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>odobrenog programa/projekta ni</w:t>
            </w:r>
            <w:r>
              <w:rPr>
                <w:rFonts w:ascii="Arial" w:hAnsi="Arial" w:cs="Arial"/>
                <w:color w:val="000000"/>
                <w:spacing w:val="-1"/>
                <w:lang w:val="hr-HR"/>
              </w:rPr>
              <w:t>je završena</w:t>
            </w: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 xml:space="preserve"> tokom godine u kojoj su sredstva odobrena. Uz dostavljeni izvještaj </w:t>
            </w:r>
            <w:r w:rsidRPr="00F30435">
              <w:rPr>
                <w:rFonts w:ascii="Arial" w:hAnsi="Arial" w:cs="Arial"/>
                <w:color w:val="000000"/>
                <w:lang w:val="hr-HR"/>
              </w:rPr>
              <w:t>dostavit ćemo i izvod iz banke kojim se dokazuje da preostala sredstva nisu utrošena.</w:t>
            </w:r>
          </w:p>
          <w:p w:rsidR="009F36DD" w:rsidRPr="00F30435" w:rsidRDefault="009F36DD" w:rsidP="009F36DD">
            <w:pPr>
              <w:shd w:val="clear" w:color="auto" w:fill="FFFFFF"/>
              <w:jc w:val="both"/>
              <w:rPr>
                <w:rFonts w:ascii="Arial" w:hAnsi="Arial" w:cs="Arial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lang w:val="hr-HR"/>
              </w:rPr>
              <w:t>Dostavljeni Izvještaj će sadržavati sljedeća dokumenta:</w:t>
            </w:r>
          </w:p>
          <w:p w:rsidR="009F36DD" w:rsidRPr="00F30435" w:rsidRDefault="009F36DD" w:rsidP="009F36DD">
            <w:pPr>
              <w:numPr>
                <w:ilvl w:val="2"/>
                <w:numId w:val="6"/>
              </w:numPr>
              <w:shd w:val="clear" w:color="auto" w:fill="FFFFFF"/>
              <w:tabs>
                <w:tab w:val="clear" w:pos="2340"/>
              </w:tabs>
              <w:ind w:left="426" w:hanging="213"/>
              <w:jc w:val="both"/>
              <w:rPr>
                <w:rFonts w:ascii="Arial" w:hAnsi="Arial" w:cs="Arial"/>
                <w:color w:val="000000"/>
                <w:spacing w:val="-9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>Opis realiziranog programa/projekta.</w:t>
            </w:r>
          </w:p>
          <w:p w:rsidR="009F36DD" w:rsidRPr="00F30435" w:rsidRDefault="009F36DD" w:rsidP="009F36DD">
            <w:pPr>
              <w:numPr>
                <w:ilvl w:val="2"/>
                <w:numId w:val="6"/>
              </w:numPr>
              <w:shd w:val="clear" w:color="auto" w:fill="FFFFFF"/>
              <w:tabs>
                <w:tab w:val="clear" w:pos="2340"/>
              </w:tabs>
              <w:ind w:left="426" w:hanging="213"/>
              <w:jc w:val="both"/>
              <w:rPr>
                <w:rFonts w:ascii="Arial" w:hAnsi="Arial" w:cs="Arial"/>
                <w:color w:val="000000"/>
                <w:spacing w:val="-9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 xml:space="preserve">Pregled ukupno ostvarenih prihoda za realizaciju projekta s iznosima učešća svih sufinansijera </w:t>
            </w:r>
            <w:r w:rsidRPr="00F30435">
              <w:rPr>
                <w:rFonts w:ascii="Arial" w:hAnsi="Arial" w:cs="Arial"/>
                <w:color w:val="000000"/>
                <w:lang w:val="hr-HR"/>
              </w:rPr>
              <w:t>uključujući i vlastito učešće, kao i ostale prihode, ako ih ima.</w:t>
            </w:r>
          </w:p>
          <w:p w:rsidR="009F36DD" w:rsidRPr="00F30435" w:rsidRDefault="009F36DD" w:rsidP="009F36DD">
            <w:pPr>
              <w:numPr>
                <w:ilvl w:val="2"/>
                <w:numId w:val="6"/>
              </w:numPr>
              <w:shd w:val="clear" w:color="auto" w:fill="FFFFFF"/>
              <w:tabs>
                <w:tab w:val="clear" w:pos="2340"/>
              </w:tabs>
              <w:ind w:left="426" w:hanging="213"/>
              <w:jc w:val="both"/>
              <w:rPr>
                <w:rFonts w:ascii="Arial" w:hAnsi="Arial" w:cs="Arial"/>
                <w:color w:val="000000"/>
                <w:spacing w:val="-9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 xml:space="preserve">Pregled ukupnih stvarnih troškova u vezi sa realizacijom programa/projekata </w:t>
            </w:r>
          </w:p>
          <w:p w:rsidR="009F36DD" w:rsidRPr="009F36DD" w:rsidRDefault="009F36DD" w:rsidP="009F36DD">
            <w:pPr>
              <w:numPr>
                <w:ilvl w:val="2"/>
                <w:numId w:val="6"/>
              </w:numPr>
              <w:shd w:val="clear" w:color="auto" w:fill="FFFFFF"/>
              <w:tabs>
                <w:tab w:val="clear" w:pos="2340"/>
              </w:tabs>
              <w:ind w:left="430" w:hanging="215"/>
              <w:jc w:val="both"/>
              <w:rPr>
                <w:rFonts w:ascii="Arial" w:hAnsi="Arial" w:cs="Arial"/>
                <w:color w:val="000000"/>
                <w:spacing w:val="-9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lang w:val="hr-HR"/>
              </w:rPr>
              <w:t>Kopije svih navedenih računa i dokumenata na osnovu kojih su izvršena plaćanja.</w:t>
            </w:r>
          </w:p>
        </w:tc>
      </w:tr>
      <w:tr w:rsidR="005146B1" w:rsidRPr="002E6812" w:rsidTr="00B03C8A">
        <w:trPr>
          <w:trHeight w:val="1134"/>
          <w:jc w:val="center"/>
        </w:trPr>
        <w:tc>
          <w:tcPr>
            <w:tcW w:w="10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46B1" w:rsidRPr="00F30435" w:rsidRDefault="005146B1" w:rsidP="005146B1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color w:val="000000"/>
                <w:spacing w:val="-1"/>
                <w:lang w:val="hr-HR"/>
              </w:rPr>
            </w:pPr>
          </w:p>
        </w:tc>
      </w:tr>
      <w:tr w:rsidR="005146B1" w:rsidRPr="00F30435" w:rsidTr="00B03C8A">
        <w:trPr>
          <w:trHeight w:val="11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6B1" w:rsidRPr="00B03C8A" w:rsidRDefault="005146B1" w:rsidP="00B03C8A">
            <w:pPr>
              <w:shd w:val="clear" w:color="auto" w:fill="FFFFFF"/>
              <w:spacing w:before="274"/>
              <w:rPr>
                <w:rFonts w:ascii="Arial" w:hAnsi="Arial" w:cs="Arial"/>
                <w:lang w:val="pl-PL"/>
              </w:rPr>
            </w:pPr>
            <w:r w:rsidRPr="00551766">
              <w:rPr>
                <w:rFonts w:ascii="Arial" w:hAnsi="Arial" w:cs="Arial"/>
                <w:color w:val="000000"/>
                <w:spacing w:val="-5"/>
                <w:lang w:val="hr-HR"/>
              </w:rPr>
              <w:t>Datum</w:t>
            </w:r>
            <w:r>
              <w:rPr>
                <w:rFonts w:ascii="Arial" w:hAnsi="Arial" w:cs="Arial"/>
                <w:color w:val="000000"/>
                <w:spacing w:val="-5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pacing w:val="-5"/>
                  <w:lang w:val="hr-HR"/>
                </w:rPr>
                <w:alias w:val="C. Datum"/>
                <w:tag w:val="Datum"/>
                <w:id w:val="-79454442"/>
                <w:lock w:val="sdtLocked"/>
                <w:placeholder>
                  <w:docPart w:val="13E2598D738944F99F6725B67F493A54"/>
                </w:placeholder>
                <w:showingPlcHdr/>
                <w:date w:fullDate="2018-02-22T00:00:00Z">
                  <w:dateFormat w:val="dd.MM.yyyy."/>
                  <w:lid w:val="bs-Latn-BA"/>
                  <w:storeMappedDataAs w:val="dateTime"/>
                  <w:calendar w:val="gregorian"/>
                </w:date>
              </w:sdtPr>
              <w:sdtEndPr/>
              <w:sdtContent>
                <w:r w:rsidR="0087133E" w:rsidRPr="00551766">
                  <w:rPr>
                    <w:rFonts w:ascii="Arial" w:hAnsi="Arial" w:cs="Arial"/>
                    <w:color w:val="000000"/>
                    <w:spacing w:val="-5"/>
                    <w:lang w:val="hr-HR"/>
                  </w:rPr>
                  <w:t>...................................</w:t>
                </w:r>
              </w:sdtContent>
            </w:sdt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6B1" w:rsidRPr="00F30435" w:rsidRDefault="005146B1" w:rsidP="00B03C8A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spacing w:val="-1"/>
                <w:lang w:val="hr-HR"/>
              </w:rPr>
            </w:pPr>
            <w:r w:rsidRPr="00551766">
              <w:rPr>
                <w:rFonts w:ascii="Arial" w:hAnsi="Arial" w:cs="Arial"/>
                <w:color w:val="000000"/>
                <w:spacing w:val="13"/>
                <w:lang w:val="hr-HR"/>
              </w:rPr>
              <w:t>M.P.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color w:val="000000"/>
                <w:spacing w:val="-9"/>
                <w:lang w:val="hr-HR"/>
              </w:rPr>
              <w:alias w:val="D. Ovlaštena osoba podnosiova prijave"/>
              <w:tag w:val="OvlastenaOsoba"/>
              <w:id w:val="943032650"/>
              <w:lock w:val="sdtLocked"/>
              <w:placeholder>
                <w:docPart w:val="59594AB2594A426583DEB1180FAD86FE"/>
              </w:placeholder>
              <w:showingPlcHdr/>
            </w:sdtPr>
            <w:sdtEndPr/>
            <w:sdtContent>
              <w:p w:rsidR="005146B1" w:rsidRPr="00551766" w:rsidRDefault="00B03C8A" w:rsidP="00B03C8A">
                <w:pPr>
                  <w:shd w:val="clear" w:color="auto" w:fill="FFFFFF"/>
                  <w:jc w:val="center"/>
                  <w:rPr>
                    <w:rFonts w:ascii="Arial" w:hAnsi="Arial" w:cs="Arial"/>
                    <w:color w:val="000000"/>
                    <w:spacing w:val="-9"/>
                    <w:lang w:val="hr-HR"/>
                  </w:rPr>
                </w:pPr>
                <w:r w:rsidRPr="00551766">
                  <w:rPr>
                    <w:rFonts w:ascii="Arial" w:hAnsi="Arial" w:cs="Arial"/>
                    <w:color w:val="000000"/>
                    <w:spacing w:val="-9"/>
                    <w:lang w:val="hr-HR"/>
                  </w:rPr>
                  <w:t>.............................................................</w:t>
                </w:r>
              </w:p>
            </w:sdtContent>
          </w:sdt>
          <w:p w:rsidR="005146B1" w:rsidRPr="00F30435" w:rsidRDefault="005146B1" w:rsidP="00B03C8A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spacing w:val="-1"/>
                <w:lang w:val="hr-HR"/>
              </w:rPr>
            </w:pPr>
            <w:r w:rsidRPr="00551766">
              <w:rPr>
                <w:rFonts w:ascii="Arial" w:hAnsi="Arial" w:cs="Arial"/>
                <w:color w:val="000000"/>
                <w:spacing w:val="-9"/>
                <w:lang w:val="hr-HR"/>
              </w:rPr>
              <w:t>Ovlaštena osoba podnosioca prijave</w:t>
            </w:r>
          </w:p>
        </w:tc>
      </w:tr>
    </w:tbl>
    <w:p w:rsidR="009F36DD" w:rsidRDefault="009F36DD" w:rsidP="005146B1">
      <w:pPr>
        <w:rPr>
          <w:sz w:val="24"/>
          <w:szCs w:val="24"/>
        </w:rPr>
      </w:pPr>
    </w:p>
    <w:sectPr w:rsidR="009F36DD" w:rsidSect="005146B1">
      <w:type w:val="continuous"/>
      <w:pgSz w:w="11909" w:h="16834"/>
      <w:pgMar w:top="709" w:right="579" w:bottom="360" w:left="7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AA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F4A3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C0CF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FA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844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A4C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D44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7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A0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866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750AB"/>
    <w:multiLevelType w:val="singleLevel"/>
    <w:tmpl w:val="F5B85BD6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1C09340A"/>
    <w:multiLevelType w:val="singleLevel"/>
    <w:tmpl w:val="5E16E0A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3A1D30DD"/>
    <w:multiLevelType w:val="singleLevel"/>
    <w:tmpl w:val="F5B85BD6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4EC35B7C"/>
    <w:multiLevelType w:val="singleLevel"/>
    <w:tmpl w:val="DAE655D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4">
    <w:nsid w:val="713835B3"/>
    <w:multiLevelType w:val="hybridMultilevel"/>
    <w:tmpl w:val="D01A26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92AF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64"/>
    <w:rsid w:val="000D268B"/>
    <w:rsid w:val="001169F4"/>
    <w:rsid w:val="001363E4"/>
    <w:rsid w:val="00235EE7"/>
    <w:rsid w:val="002E6812"/>
    <w:rsid w:val="0030077D"/>
    <w:rsid w:val="003A6AA7"/>
    <w:rsid w:val="00474C7E"/>
    <w:rsid w:val="004844CB"/>
    <w:rsid w:val="005146B1"/>
    <w:rsid w:val="00546C6E"/>
    <w:rsid w:val="00551766"/>
    <w:rsid w:val="00553EE6"/>
    <w:rsid w:val="005C258D"/>
    <w:rsid w:val="006A66E9"/>
    <w:rsid w:val="006D40E6"/>
    <w:rsid w:val="007C17A1"/>
    <w:rsid w:val="007F2A45"/>
    <w:rsid w:val="008024FE"/>
    <w:rsid w:val="008058A2"/>
    <w:rsid w:val="00816B1E"/>
    <w:rsid w:val="0087133E"/>
    <w:rsid w:val="008D4EAA"/>
    <w:rsid w:val="00930D22"/>
    <w:rsid w:val="009C39BD"/>
    <w:rsid w:val="009C536E"/>
    <w:rsid w:val="009F36DD"/>
    <w:rsid w:val="00A16B28"/>
    <w:rsid w:val="00A400E5"/>
    <w:rsid w:val="00A57AC2"/>
    <w:rsid w:val="00A84949"/>
    <w:rsid w:val="00AD7B98"/>
    <w:rsid w:val="00AE52AC"/>
    <w:rsid w:val="00AF72C9"/>
    <w:rsid w:val="00B03C8A"/>
    <w:rsid w:val="00BC70EA"/>
    <w:rsid w:val="00BF01FB"/>
    <w:rsid w:val="00C3338B"/>
    <w:rsid w:val="00C4206D"/>
    <w:rsid w:val="00C52495"/>
    <w:rsid w:val="00CC3BEE"/>
    <w:rsid w:val="00CC501D"/>
    <w:rsid w:val="00D16F9A"/>
    <w:rsid w:val="00D24233"/>
    <w:rsid w:val="00E23BAE"/>
    <w:rsid w:val="00E41364"/>
    <w:rsid w:val="00E96364"/>
    <w:rsid w:val="00EC5E88"/>
    <w:rsid w:val="00F30435"/>
    <w:rsid w:val="00F3773A"/>
    <w:rsid w:val="00F51F85"/>
    <w:rsid w:val="00F73993"/>
    <w:rsid w:val="00F82E28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3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24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36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3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24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3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4B977F606A43459DD6BB50CA059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CFFC-D135-4938-BE5A-D29A723F5B61}"/>
      </w:docPartPr>
      <w:docPartBody>
        <w:p w:rsidR="00487DF1" w:rsidRDefault="00996ED2">
          <w: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61FA026C24734C68856C9EBF7C77C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1222-ADD4-4237-AD6A-10960850A566}"/>
      </w:docPartPr>
      <w:docPartBody>
        <w:p w:rsidR="00487DF1" w:rsidRDefault="00996ED2" w:rsidP="00996ED2">
          <w:pPr>
            <w:pStyle w:val="61FA026C24734C68856C9EBF7C77C9B7"/>
          </w:pPr>
          <w:r>
            <w:t>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3E2598D738944F99F6725B67F493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1FC1-2ADB-4BD8-A25A-BAC5226397E8}"/>
      </w:docPartPr>
      <w:docPartBody>
        <w:p w:rsidR="00487DF1" w:rsidRDefault="00996ED2" w:rsidP="00996ED2">
          <w:pPr>
            <w:pStyle w:val="13E2598D738944F99F6725B67F493A541"/>
          </w:pPr>
          <w:r w:rsidRPr="00551766">
            <w:rPr>
              <w:rFonts w:ascii="Arial" w:hAnsi="Arial" w:cs="Arial"/>
              <w:color w:val="000000"/>
              <w:spacing w:val="-5"/>
              <w:lang w:val="hr-HR"/>
            </w:rPr>
            <w:t>...................................</w:t>
          </w:r>
        </w:p>
      </w:docPartBody>
    </w:docPart>
    <w:docPart>
      <w:docPartPr>
        <w:name w:val="59594AB2594A426583DEB1180FAD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810FB-4C07-433A-B674-20B81CC87DDA}"/>
      </w:docPartPr>
      <w:docPartBody>
        <w:p w:rsidR="00487DF1" w:rsidRDefault="00996ED2" w:rsidP="00996ED2">
          <w:pPr>
            <w:pStyle w:val="59594AB2594A426583DEB1180FAD86FE"/>
          </w:pPr>
          <w:r w:rsidRPr="00551766">
            <w:rPr>
              <w:rFonts w:ascii="Arial" w:hAnsi="Arial" w:cs="Arial"/>
              <w:color w:val="000000"/>
              <w:spacing w:val="-9"/>
              <w:lang w:val="hr-HR"/>
            </w:rPr>
            <w:t>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D2"/>
    <w:rsid w:val="0004043F"/>
    <w:rsid w:val="00174079"/>
    <w:rsid w:val="002B1216"/>
    <w:rsid w:val="002D1E9F"/>
    <w:rsid w:val="00487DF1"/>
    <w:rsid w:val="00533C89"/>
    <w:rsid w:val="008E0E56"/>
    <w:rsid w:val="0098626E"/>
    <w:rsid w:val="00996ED2"/>
    <w:rsid w:val="00BC7CC5"/>
    <w:rsid w:val="00D6699A"/>
    <w:rsid w:val="00E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ED2"/>
    <w:rPr>
      <w:color w:val="808080"/>
    </w:rPr>
  </w:style>
  <w:style w:type="paragraph" w:customStyle="1" w:styleId="761D204D2490432193CB2F09EB6128C3">
    <w:name w:val="761D204D2490432193CB2F09EB6128C3"/>
    <w:rsid w:val="0099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957E60B65AE4096BC1328B51FB0343F">
    <w:name w:val="2957E60B65AE4096BC1328B51FB0343F"/>
    <w:rsid w:val="00996ED2"/>
  </w:style>
  <w:style w:type="paragraph" w:customStyle="1" w:styleId="2957E60B65AE4096BC1328B51FB0343F1">
    <w:name w:val="2957E60B65AE4096BC1328B51FB0343F1"/>
    <w:rsid w:val="0099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957E60B65AE4096BC1328B51FB0343F2">
    <w:name w:val="2957E60B65AE4096BC1328B51FB0343F2"/>
    <w:rsid w:val="0099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A2D1479BE45339DD9F6349FD72961">
    <w:name w:val="1E5A2D1479BE45339DD9F6349FD72961"/>
    <w:rsid w:val="00996ED2"/>
  </w:style>
  <w:style w:type="paragraph" w:customStyle="1" w:styleId="349D235B8F484D0AAFC55AD6BC198691">
    <w:name w:val="349D235B8F484D0AAFC55AD6BC198691"/>
    <w:rsid w:val="00996ED2"/>
  </w:style>
  <w:style w:type="paragraph" w:customStyle="1" w:styleId="0A27B35DF4AC4E6CA85DCD79E41D5B8E">
    <w:name w:val="0A27B35DF4AC4E6CA85DCD79E41D5B8E"/>
    <w:rsid w:val="00996ED2"/>
  </w:style>
  <w:style w:type="paragraph" w:customStyle="1" w:styleId="61FA026C24734C68856C9EBF7C77C9B7">
    <w:name w:val="61FA026C24734C68856C9EBF7C77C9B7"/>
    <w:rsid w:val="00996ED2"/>
  </w:style>
  <w:style w:type="paragraph" w:customStyle="1" w:styleId="2957E60B65AE4096BC1328B51FB0343F3">
    <w:name w:val="2957E60B65AE4096BC1328B51FB0343F3"/>
    <w:rsid w:val="0099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7A2F69589C4DA0891BAE1A2DE826DC">
    <w:name w:val="337A2F69589C4DA0891BAE1A2DE826DC"/>
    <w:rsid w:val="00996ED2"/>
  </w:style>
  <w:style w:type="paragraph" w:customStyle="1" w:styleId="FD016D316C7B480C89CA734119674CF1">
    <w:name w:val="FD016D316C7B480C89CA734119674CF1"/>
    <w:rsid w:val="00996ED2"/>
  </w:style>
  <w:style w:type="paragraph" w:customStyle="1" w:styleId="13E2598D738944F99F6725B67F493A54">
    <w:name w:val="13E2598D738944F99F6725B67F493A54"/>
    <w:rsid w:val="00996ED2"/>
  </w:style>
  <w:style w:type="paragraph" w:customStyle="1" w:styleId="13E2598D738944F99F6725B67F493A541">
    <w:name w:val="13E2598D738944F99F6725B67F493A541"/>
    <w:rsid w:val="0099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594AB2594A426583DEB1180FAD86FE">
    <w:name w:val="59594AB2594A426583DEB1180FAD86FE"/>
    <w:rsid w:val="0099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ED2"/>
    <w:rPr>
      <w:color w:val="808080"/>
    </w:rPr>
  </w:style>
  <w:style w:type="paragraph" w:customStyle="1" w:styleId="761D204D2490432193CB2F09EB6128C3">
    <w:name w:val="761D204D2490432193CB2F09EB6128C3"/>
    <w:rsid w:val="0099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957E60B65AE4096BC1328B51FB0343F">
    <w:name w:val="2957E60B65AE4096BC1328B51FB0343F"/>
    <w:rsid w:val="00996ED2"/>
  </w:style>
  <w:style w:type="paragraph" w:customStyle="1" w:styleId="2957E60B65AE4096BC1328B51FB0343F1">
    <w:name w:val="2957E60B65AE4096BC1328B51FB0343F1"/>
    <w:rsid w:val="0099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957E60B65AE4096BC1328B51FB0343F2">
    <w:name w:val="2957E60B65AE4096BC1328B51FB0343F2"/>
    <w:rsid w:val="0099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A2D1479BE45339DD9F6349FD72961">
    <w:name w:val="1E5A2D1479BE45339DD9F6349FD72961"/>
    <w:rsid w:val="00996ED2"/>
  </w:style>
  <w:style w:type="paragraph" w:customStyle="1" w:styleId="349D235B8F484D0AAFC55AD6BC198691">
    <w:name w:val="349D235B8F484D0AAFC55AD6BC198691"/>
    <w:rsid w:val="00996ED2"/>
  </w:style>
  <w:style w:type="paragraph" w:customStyle="1" w:styleId="0A27B35DF4AC4E6CA85DCD79E41D5B8E">
    <w:name w:val="0A27B35DF4AC4E6CA85DCD79E41D5B8E"/>
    <w:rsid w:val="00996ED2"/>
  </w:style>
  <w:style w:type="paragraph" w:customStyle="1" w:styleId="61FA026C24734C68856C9EBF7C77C9B7">
    <w:name w:val="61FA026C24734C68856C9EBF7C77C9B7"/>
    <w:rsid w:val="00996ED2"/>
  </w:style>
  <w:style w:type="paragraph" w:customStyle="1" w:styleId="2957E60B65AE4096BC1328B51FB0343F3">
    <w:name w:val="2957E60B65AE4096BC1328B51FB0343F3"/>
    <w:rsid w:val="0099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7A2F69589C4DA0891BAE1A2DE826DC">
    <w:name w:val="337A2F69589C4DA0891BAE1A2DE826DC"/>
    <w:rsid w:val="00996ED2"/>
  </w:style>
  <w:style w:type="paragraph" w:customStyle="1" w:styleId="FD016D316C7B480C89CA734119674CF1">
    <w:name w:val="FD016D316C7B480C89CA734119674CF1"/>
    <w:rsid w:val="00996ED2"/>
  </w:style>
  <w:style w:type="paragraph" w:customStyle="1" w:styleId="13E2598D738944F99F6725B67F493A54">
    <w:name w:val="13E2598D738944F99F6725B67F493A54"/>
    <w:rsid w:val="00996ED2"/>
  </w:style>
  <w:style w:type="paragraph" w:customStyle="1" w:styleId="13E2598D738944F99F6725B67F493A541">
    <w:name w:val="13E2598D738944F99F6725B67F493A541"/>
    <w:rsid w:val="0099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594AB2594A426583DEB1180FAD86FE">
    <w:name w:val="59594AB2594A426583DEB1180FAD86FE"/>
    <w:rsid w:val="0099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Nijaz Musanovic</dc:creator>
  <cp:lastModifiedBy>Mirsad</cp:lastModifiedBy>
  <cp:revision>11</cp:revision>
  <cp:lastPrinted>2021-02-24T11:13:00Z</cp:lastPrinted>
  <dcterms:created xsi:type="dcterms:W3CDTF">2021-02-02T13:16:00Z</dcterms:created>
  <dcterms:modified xsi:type="dcterms:W3CDTF">2021-02-24T11:18:00Z</dcterms:modified>
  <cp:contentStatus/>
</cp:coreProperties>
</file>